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25" w:rsidRDefault="00744E25"/>
    <w:tbl>
      <w:tblPr>
        <w:tblStyle w:val="TableGrid"/>
        <w:tblpPr w:leftFromText="180" w:rightFromText="180" w:vertAnchor="page" w:horzAnchor="margin" w:tblpXSpec="center" w:tblpY="1854"/>
        <w:tblW w:w="448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469"/>
        <w:gridCol w:w="1815"/>
        <w:gridCol w:w="987"/>
        <w:gridCol w:w="825"/>
      </w:tblGrid>
      <w:tr w:rsidR="006F32B4" w:rsidRPr="00F63171" w:rsidTr="006F32B4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6F32B4" w:rsidRPr="001177AF" w:rsidRDefault="006F32B4" w:rsidP="006F32B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b/>
                <w:bCs/>
                <w:color w:val="403152" w:themeColor="accent4" w:themeShade="80"/>
                <w:sz w:val="32"/>
                <w:szCs w:val="32"/>
                <w:rtl/>
                <w:lang w:bidi="fa-IR"/>
              </w:rPr>
              <w:t xml:space="preserve">پیوست یک- </w:t>
            </w:r>
            <w:r w:rsidRPr="00544A09">
              <w:rPr>
                <w:rFonts w:cs="B Compset" w:hint="cs"/>
                <w:b/>
                <w:bCs/>
                <w:color w:val="403152" w:themeColor="accent4" w:themeShade="80"/>
                <w:sz w:val="32"/>
                <w:szCs w:val="32"/>
                <w:rtl/>
                <w:lang w:bidi="fa-IR"/>
              </w:rPr>
              <w:t xml:space="preserve">جدول </w:t>
            </w:r>
            <w:r>
              <w:rPr>
                <w:rFonts w:cs="B Compset" w:hint="cs"/>
                <w:b/>
                <w:bCs/>
                <w:color w:val="403152" w:themeColor="accent4" w:themeShade="80"/>
                <w:sz w:val="32"/>
                <w:szCs w:val="32"/>
                <w:rtl/>
                <w:lang w:bidi="fa-IR"/>
              </w:rPr>
              <w:t>عناوین هفته</w:t>
            </w:r>
          </w:p>
        </w:tc>
      </w:tr>
      <w:tr w:rsidR="007B7C86" w:rsidRPr="00F63171" w:rsidTr="006F32B4">
        <w:tc>
          <w:tcPr>
            <w:tcW w:w="3615" w:type="pct"/>
            <w:shd w:val="clear" w:color="auto" w:fill="FDE9D9" w:themeFill="accent6" w:themeFillTint="33"/>
            <w:vAlign w:val="center"/>
          </w:tcPr>
          <w:p w:rsidR="007B7C86" w:rsidRPr="00D5319F" w:rsidRDefault="006F6358" w:rsidP="007B7C86">
            <w:pPr>
              <w:bidi/>
              <w:rPr>
                <w:rFonts w:cs="B Compset"/>
                <w:b/>
                <w:bCs/>
                <w:sz w:val="32"/>
                <w:szCs w:val="32"/>
              </w:rPr>
            </w:pPr>
            <w:r w:rsidRPr="006F6358">
              <w:rPr>
                <w:rFonts w:cs="B Compset"/>
                <w:b/>
                <w:bCs/>
                <w:noProof/>
                <w:sz w:val="28"/>
                <w:szCs w:val="28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Cloud Callout 1" o:spid="_x0000_s1026" type="#_x0000_t106" style="position:absolute;left:0;text-align:left;margin-left:104.3pt;margin-top:-.6pt;width:246.7pt;height:50.3pt;z-index:2516930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" adj="25107,5647" fillcolor="#fde9d9 [665]" stroked="f" strokeweight="2pt">
                  <v:shadow on="t" color="black" opacity="26214f" origin=".5" offset="-3pt,0"/>
                  <v:textbox style="mso-next-textbox:#Cloud Callout 1">
                    <w:txbxContent>
                      <w:p w:rsidR="00D5319F" w:rsidRPr="007B7C86" w:rsidRDefault="00D5319F" w:rsidP="00744E25">
                        <w:pPr>
                          <w:bidi/>
                          <w:spacing w:line="240" w:lineRule="atLeast"/>
                          <w:contextualSpacing/>
                          <w:jc w:val="center"/>
                          <w:rPr>
                            <w:rFonts w:cs="B Compset"/>
                            <w:b/>
                            <w:sz w:val="36"/>
                            <w:szCs w:val="36"/>
                            <w:rtl/>
                            <w:lang w:bidi="fa-IR"/>
                          </w:rPr>
                        </w:pPr>
                        <w:r w:rsidRPr="007B7C86">
                          <w:rPr>
                            <w:rFonts w:cs="B Compset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 xml:space="preserve">خودمراقبتی </w:t>
                        </w:r>
                        <w:r w:rsidR="00744E25" w:rsidRPr="007B7C86">
                          <w:rPr>
                            <w:rFonts w:cs="B Compset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 xml:space="preserve">در خانواده </w:t>
                        </w:r>
                        <w:r w:rsidRPr="007B7C86">
                          <w:rPr>
                            <w:rFonts w:cs="B Compset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یعنی...</w:t>
                        </w:r>
                      </w:p>
                      <w:p w:rsidR="00D5319F" w:rsidRPr="00CB5BDC" w:rsidRDefault="00D5319F" w:rsidP="00D5319F">
                        <w:pPr>
                          <w:jc w:val="center"/>
                          <w:rPr>
                            <w:rFonts w:cs="B Compset"/>
                          </w:rPr>
                        </w:pPr>
                      </w:p>
                    </w:txbxContent>
                  </v:textbox>
                </v:shape>
              </w:pict>
            </w:r>
            <w:r w:rsidR="006F32B4">
              <w:rPr>
                <w:rFonts w:cs="B Compset" w:hint="cs"/>
                <w:b/>
                <w:bCs/>
                <w:sz w:val="32"/>
                <w:szCs w:val="32"/>
                <w:rtl/>
              </w:rPr>
              <w:t>پیام روز</w:t>
            </w:r>
          </w:p>
          <w:p w:rsidR="007B7C86" w:rsidRPr="00D5319F" w:rsidRDefault="006F6358" w:rsidP="00D659E2">
            <w:pPr>
              <w:bidi/>
              <w:rPr>
                <w:rFonts w:cs="B Compset"/>
                <w:b/>
                <w:bCs/>
                <w:sz w:val="32"/>
                <w:szCs w:val="32"/>
              </w:rPr>
            </w:pPr>
            <w:r w:rsidRPr="006F6358">
              <w:rPr>
                <w:rFonts w:cs="B Compset"/>
                <w:b/>
                <w:bCs/>
                <w:noProof/>
                <w:sz w:val="28"/>
                <w:szCs w:val="28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Curved Right Arrow 3" o:spid="_x0000_s1062" type="#_x0000_t102" style="position:absolute;left:0;text-align:left;margin-left:90.4pt;margin-top:2.2pt;width:27.8pt;height:29.2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" adj="11318,19030,16200" fillcolor="yellow" stroked="f" strokeweight="2pt">
                  <v:shadow on="t" color="black" opacity="26214f" origin="-.5,-.5" offset=".74836mm,.74836mm"/>
                </v:shape>
              </w:pict>
            </w:r>
          </w:p>
        </w:tc>
        <w:tc>
          <w:tcPr>
            <w:tcW w:w="693" w:type="pct"/>
            <w:shd w:val="clear" w:color="auto" w:fill="FBD4B4" w:themeFill="accent6" w:themeFillTint="66"/>
          </w:tcPr>
          <w:p w:rsidR="007B7C86" w:rsidRPr="001177AF" w:rsidRDefault="006F32B4" w:rsidP="006F32B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  <w:rtl/>
              </w:rPr>
            </w:pPr>
            <w:r w:rsidRPr="006F32B4">
              <w:rPr>
                <w:rFonts w:cs="B Compset" w:hint="cs"/>
                <w:b/>
                <w:bCs/>
                <w:sz w:val="32"/>
                <w:szCs w:val="32"/>
                <w:rtl/>
              </w:rPr>
              <w:t>عنوان</w:t>
            </w:r>
          </w:p>
        </w:tc>
        <w:tc>
          <w:tcPr>
            <w:tcW w:w="377" w:type="pct"/>
            <w:shd w:val="clear" w:color="auto" w:fill="FBD4B4" w:themeFill="accent6" w:themeFillTint="66"/>
            <w:vAlign w:val="center"/>
          </w:tcPr>
          <w:p w:rsidR="007B7C86" w:rsidRPr="001177AF" w:rsidRDefault="007B7C86" w:rsidP="00667AE1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1177AF">
              <w:rPr>
                <w:rFonts w:cs="B Compset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315" w:type="pct"/>
            <w:shd w:val="clear" w:color="auto" w:fill="FBD4B4" w:themeFill="accent6" w:themeFillTint="66"/>
            <w:vAlign w:val="center"/>
          </w:tcPr>
          <w:p w:rsidR="007B7C86" w:rsidRPr="001177AF" w:rsidRDefault="007B7C86" w:rsidP="00667AE1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  <w:rtl/>
                <w:lang w:bidi="fa-IR"/>
              </w:rPr>
            </w:pPr>
            <w:r w:rsidRPr="001177AF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</w:tr>
      <w:tr w:rsidR="006F32B4" w:rsidRPr="00F63171" w:rsidTr="006F32B4">
        <w:trPr>
          <w:trHeight w:val="1343"/>
        </w:trPr>
        <w:tc>
          <w:tcPr>
            <w:tcW w:w="3615" w:type="pct"/>
            <w:shd w:val="clear" w:color="auto" w:fill="EEECE1" w:themeFill="background2"/>
            <w:vAlign w:val="center"/>
          </w:tcPr>
          <w:p w:rsidR="006F32B4" w:rsidRDefault="006F6358" w:rsidP="006F32B4">
            <w:pPr>
              <w:bidi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/>
                <w:b/>
                <w:bCs/>
                <w:noProof/>
                <w:sz w:val="28"/>
                <w:szCs w:val="28"/>
                <w:rtl/>
              </w:rPr>
              <w:pict>
                <v:shape id="Cloud Callout 4" o:spid="_x0000_s1069" type="#_x0000_t106" style="position:absolute;left:0;text-align:left;margin-left:47.15pt;margin-top:5.75pt;width:185pt;height:86.85pt;z-index:2517370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" adj="26307,3197" fillcolor="#eeece1 [3214]" stroked="f" strokeweight="2pt">
                  <v:shadow on="t" color="black" opacity="26214f" origin=".5" offset="-3pt,0"/>
                  <v:textbox style="mso-next-textbox:#Cloud Callout 4">
                    <w:txbxContent>
                      <w:p w:rsidR="006F32B4" w:rsidRPr="007B7C86" w:rsidRDefault="006F32B4" w:rsidP="00DD14C3">
                        <w:pPr>
                          <w:spacing w:line="240" w:lineRule="atLeast"/>
                          <w:contextualSpacing/>
                          <w:jc w:val="center"/>
                          <w:rPr>
                            <w:rFonts w:cs="B Compset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</w:pPr>
                        <w:r w:rsidRPr="00CB5BDC">
                          <w:rPr>
                            <w:rFonts w:cs="B Compset" w:hint="cs"/>
                            <w:b/>
                            <w:bCs/>
                            <w:color w:val="EEECE1" w:themeColor="background2"/>
                            <w:sz w:val="28"/>
                            <w:szCs w:val="28"/>
                            <w:rtl/>
                          </w:rPr>
                          <w:t>«</w:t>
                        </w:r>
                        <w:r w:rsidRPr="007B7C86">
                          <w:rPr>
                            <w:rFonts w:cs="B Compset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 xml:space="preserve">چگونه  از خانواده ام </w:t>
                        </w:r>
                      </w:p>
                      <w:p w:rsidR="006F32B4" w:rsidRPr="007B7C86" w:rsidRDefault="006F32B4" w:rsidP="00DD14C3">
                        <w:pPr>
                          <w:spacing w:line="240" w:lineRule="atLeast"/>
                          <w:contextualSpacing/>
                          <w:jc w:val="center"/>
                          <w:rPr>
                            <w:rFonts w:cs="B Compset"/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7B7C86">
                          <w:rPr>
                            <w:rFonts w:cs="B Compset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 xml:space="preserve"> مراقبت كنم؟»</w:t>
                        </w:r>
                      </w:p>
                      <w:p w:rsidR="006F32B4" w:rsidRPr="00CB5BDC" w:rsidRDefault="006F32B4" w:rsidP="00A54F67">
                        <w:pPr>
                          <w:jc w:val="center"/>
                          <w:rPr>
                            <w:rFonts w:cs="B Compset"/>
                          </w:rPr>
                        </w:pPr>
                      </w:p>
                    </w:txbxContent>
                  </v:textbox>
                </v:shape>
              </w:pict>
            </w:r>
            <w:r w:rsidR="006F32B4" w:rsidRPr="00356107">
              <w:rPr>
                <w:rFonts w:cs="B Compset" w:hint="cs"/>
                <w:b/>
                <w:bCs/>
                <w:sz w:val="28"/>
                <w:szCs w:val="28"/>
                <w:rtl/>
              </w:rPr>
              <w:t xml:space="preserve">اعتياد </w:t>
            </w:r>
          </w:p>
          <w:p w:rsidR="006F32B4" w:rsidRDefault="006F32B4" w:rsidP="006F32B4">
            <w:pPr>
              <w:bidi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356107">
              <w:rPr>
                <w:rFonts w:cs="B Compset" w:hint="cs"/>
                <w:b/>
                <w:bCs/>
                <w:sz w:val="28"/>
                <w:szCs w:val="28"/>
                <w:rtl/>
              </w:rPr>
              <w:t xml:space="preserve">يك بيماري </w:t>
            </w:r>
          </w:p>
          <w:p w:rsidR="006F32B4" w:rsidRDefault="006F32B4" w:rsidP="006F32B4">
            <w:pPr>
              <w:bidi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5C2099">
              <w:rPr>
                <w:rFonts w:cs="B Compset" w:hint="cs"/>
                <w:b/>
                <w:bCs/>
                <w:sz w:val="32"/>
                <w:szCs w:val="32"/>
                <w:rtl/>
              </w:rPr>
              <w:t xml:space="preserve">قابل پيشگيري </w:t>
            </w:r>
            <w:r w:rsidRPr="00356107">
              <w:rPr>
                <w:rFonts w:cs="B Compset" w:hint="cs"/>
                <w:b/>
                <w:bCs/>
                <w:sz w:val="28"/>
                <w:szCs w:val="28"/>
                <w:rtl/>
              </w:rPr>
              <w:t>است</w:t>
            </w:r>
          </w:p>
          <w:p w:rsidR="006F32B4" w:rsidRPr="00BC5836" w:rsidRDefault="006F6358" w:rsidP="006F32B4">
            <w:pPr>
              <w:bidi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/>
                <w:b/>
                <w:bCs/>
                <w:noProof/>
                <w:sz w:val="28"/>
                <w:szCs w:val="28"/>
                <w:rtl/>
              </w:rPr>
              <w:pict>
                <v:shape id="Curved Right Arrow 12" o:spid="_x0000_s1077" type="#_x0000_t102" style="position:absolute;left:0;text-align:left;margin-left:189.9pt;margin-top:3.95pt;width:23.1pt;height:29.2pt;flip:x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" adj="13056,19464,16200" fillcolor="yellow" stroked="f" strokeweight="2pt">
                  <v:shadow on="t" color="black" opacity="26214f" origin="-.5,-.5" offset=".74836mm,.74836mm"/>
                </v:shape>
              </w:pict>
            </w:r>
          </w:p>
        </w:tc>
        <w:tc>
          <w:tcPr>
            <w:tcW w:w="693" w:type="pct"/>
            <w:shd w:val="clear" w:color="auto" w:fill="DDD9C3" w:themeFill="background2" w:themeFillShade="E6"/>
            <w:vAlign w:val="center"/>
          </w:tcPr>
          <w:p w:rsidR="006F32B4" w:rsidRDefault="006F32B4" w:rsidP="006F32B4">
            <w:pPr>
              <w:bidi/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C415D2">
              <w:rPr>
                <w:rFonts w:cs="B Compset" w:hint="cs"/>
                <w:b/>
                <w:bCs/>
                <w:sz w:val="28"/>
                <w:szCs w:val="28"/>
                <w:rtl/>
              </w:rPr>
              <w:t>خانواده خود مراقب</w:t>
            </w:r>
          </w:p>
          <w:p w:rsidR="006F32B4" w:rsidRDefault="006F32B4" w:rsidP="006F32B4">
            <w:pPr>
              <w:bidi/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C415D2">
              <w:rPr>
                <w:rFonts w:cs="B Compset" w:hint="cs"/>
                <w:b/>
                <w:bCs/>
                <w:sz w:val="28"/>
                <w:szCs w:val="28"/>
                <w:rtl/>
              </w:rPr>
              <w:t>= كانون پيشگيري از مصرف مواد</w:t>
            </w:r>
          </w:p>
          <w:p w:rsidR="006F32B4" w:rsidRPr="00C415D2" w:rsidRDefault="006F32B4" w:rsidP="006F32B4">
            <w:pPr>
              <w:bidi/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7" w:type="pct"/>
            <w:shd w:val="clear" w:color="auto" w:fill="DDD9C3" w:themeFill="background2" w:themeFillShade="E6"/>
            <w:vAlign w:val="center"/>
          </w:tcPr>
          <w:p w:rsidR="006F32B4" w:rsidRPr="001177AF" w:rsidRDefault="006F32B4" w:rsidP="006F32B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1177AF">
              <w:rPr>
                <w:rFonts w:cs="B Compset" w:hint="cs"/>
                <w:b/>
                <w:bCs/>
                <w:sz w:val="24"/>
                <w:szCs w:val="24"/>
                <w:rtl/>
              </w:rPr>
              <w:t>31/3/93</w:t>
            </w:r>
          </w:p>
        </w:tc>
        <w:tc>
          <w:tcPr>
            <w:tcW w:w="315" w:type="pct"/>
            <w:shd w:val="clear" w:color="auto" w:fill="DDD9C3" w:themeFill="background2" w:themeFillShade="E6"/>
            <w:vAlign w:val="center"/>
          </w:tcPr>
          <w:p w:rsidR="006F32B4" w:rsidRPr="001177AF" w:rsidRDefault="006F32B4" w:rsidP="006F32B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1177AF">
              <w:rPr>
                <w:rFonts w:cs="B Compset" w:hint="cs"/>
                <w:b/>
                <w:bCs/>
                <w:sz w:val="24"/>
                <w:szCs w:val="24"/>
                <w:rtl/>
              </w:rPr>
              <w:t>شنبه</w:t>
            </w:r>
          </w:p>
          <w:p w:rsidR="006F32B4" w:rsidRPr="001177AF" w:rsidRDefault="006F32B4" w:rsidP="006F32B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</w:p>
        </w:tc>
      </w:tr>
      <w:tr w:rsidR="006F32B4" w:rsidRPr="00F63171" w:rsidTr="006F32B4">
        <w:trPr>
          <w:trHeight w:val="1604"/>
        </w:trPr>
        <w:tc>
          <w:tcPr>
            <w:tcW w:w="3615" w:type="pct"/>
            <w:shd w:val="clear" w:color="auto" w:fill="F2DBDB" w:themeFill="accent2" w:themeFillTint="33"/>
            <w:vAlign w:val="center"/>
          </w:tcPr>
          <w:p w:rsidR="006F32B4" w:rsidRDefault="006F6358" w:rsidP="006F32B4">
            <w:pPr>
              <w:bidi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/>
                <w:b/>
                <w:bCs/>
                <w:noProof/>
                <w:sz w:val="28"/>
                <w:szCs w:val="28"/>
                <w:rtl/>
              </w:rPr>
              <w:pict>
                <v:shape id="Cloud Callout 5" o:spid="_x0000_s1070" type="#_x0000_t106" style="position:absolute;left:0;text-align:left;margin-left:8.6pt;margin-top:9.15pt;width:266.25pt;height:97.1pt;z-index:2517381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" adj="23953,-1248" fillcolor="#f2dbdb [661]" stroked="f" strokeweight="2pt">
                  <v:shadow on="t" color="black" opacity="26214f" origin=".5" offset="-3pt,0"/>
                  <v:textbox style="mso-next-textbox:#Cloud Callout 5">
                    <w:txbxContent>
                      <w:p w:rsidR="006F32B4" w:rsidRDefault="006F32B4" w:rsidP="00432E44">
                        <w:pPr>
                          <w:bidi/>
                          <w:spacing w:line="240" w:lineRule="atLeast"/>
                          <w:contextualSpacing/>
                          <w:jc w:val="center"/>
                          <w:rPr>
                            <w:rFonts w:cs="B Compset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B5BDC">
                          <w:rPr>
                            <w:rFonts w:cs="B Compse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«چقدربافرزندمحرفمي</w:t>
                        </w:r>
                        <w:r w:rsidRPr="00CB5BDC">
                          <w:rPr>
                            <w:rFonts w:cs="B Compset"/>
                            <w:b/>
                            <w:bCs/>
                            <w:sz w:val="28"/>
                            <w:szCs w:val="28"/>
                            <w:rtl/>
                          </w:rPr>
                          <w:softHyphen/>
                        </w:r>
                        <w:r w:rsidRPr="00CB5BDC">
                          <w:rPr>
                            <w:rFonts w:cs="B Compse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زنم؟</w:t>
                        </w:r>
                      </w:p>
                      <w:p w:rsidR="006F32B4" w:rsidRPr="00CB5BDC" w:rsidRDefault="006F32B4" w:rsidP="007B7C86">
                        <w:pPr>
                          <w:bidi/>
                          <w:spacing w:line="240" w:lineRule="atLeast"/>
                          <w:contextualSpacing/>
                          <w:jc w:val="center"/>
                          <w:rPr>
                            <w:rFonts w:cs="B Compse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B5BDC">
                          <w:rPr>
                            <w:rFonts w:cs="B Compse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چقدرپايحرف</w:t>
                        </w:r>
                        <w:r w:rsidRPr="00CB5BDC">
                          <w:rPr>
                            <w:rFonts w:cs="B Compset"/>
                            <w:b/>
                            <w:bCs/>
                            <w:sz w:val="28"/>
                            <w:szCs w:val="28"/>
                            <w:rtl/>
                          </w:rPr>
                          <w:softHyphen/>
                        </w:r>
                        <w:r w:rsidRPr="00CB5BDC">
                          <w:rPr>
                            <w:rFonts w:cs="B Compse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هايشنشسته</w:t>
                        </w:r>
                        <w:r w:rsidRPr="00CB5BDC">
                          <w:rPr>
                            <w:rFonts w:cs="B Compset"/>
                            <w:b/>
                            <w:bCs/>
                            <w:sz w:val="28"/>
                            <w:szCs w:val="28"/>
                            <w:rtl/>
                          </w:rPr>
                          <w:softHyphen/>
                        </w:r>
                        <w:r w:rsidRPr="00CB5BDC">
                          <w:rPr>
                            <w:rFonts w:cs="B Compse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ام؟»</w:t>
                        </w:r>
                      </w:p>
                      <w:p w:rsidR="006F32B4" w:rsidRPr="00CB5BDC" w:rsidRDefault="006F32B4" w:rsidP="00432E44">
                        <w:pPr>
                          <w:jc w:val="center"/>
                          <w:rPr>
                            <w:rFonts w:cs="B Compset"/>
                            <w:b/>
                            <w:color w:val="EEECE1" w:themeColor="background2"/>
                            <w:sz w:val="36"/>
                            <w:szCs w:val="36"/>
                          </w:rPr>
                        </w:pPr>
                      </w:p>
                      <w:p w:rsidR="006F32B4" w:rsidRPr="00CB5BDC" w:rsidRDefault="006F32B4" w:rsidP="00432E44">
                        <w:pPr>
                          <w:jc w:val="center"/>
                          <w:rPr>
                            <w:rFonts w:cs="B Compset"/>
                          </w:rPr>
                        </w:pPr>
                      </w:p>
                    </w:txbxContent>
                  </v:textbox>
                </v:shape>
              </w:pict>
            </w:r>
            <w:r w:rsidR="006F32B4" w:rsidRPr="00356107">
              <w:rPr>
                <w:rFonts w:cs="B Compset" w:hint="cs"/>
                <w:b/>
                <w:bCs/>
                <w:sz w:val="28"/>
                <w:szCs w:val="28"/>
                <w:rtl/>
              </w:rPr>
              <w:t xml:space="preserve">براي يك </w:t>
            </w:r>
            <w:r w:rsidR="006F32B4" w:rsidRPr="005C2099">
              <w:rPr>
                <w:rFonts w:cs="B Compset" w:hint="cs"/>
                <w:b/>
                <w:bCs/>
                <w:sz w:val="32"/>
                <w:szCs w:val="32"/>
                <w:rtl/>
              </w:rPr>
              <w:t xml:space="preserve">گفتگوي صميمانه </w:t>
            </w:r>
          </w:p>
          <w:p w:rsidR="006F32B4" w:rsidRDefault="006F32B4" w:rsidP="006F32B4">
            <w:pPr>
              <w:bidi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356107">
              <w:rPr>
                <w:rFonts w:cs="B Compset" w:hint="cs"/>
                <w:b/>
                <w:bCs/>
                <w:sz w:val="28"/>
                <w:szCs w:val="28"/>
                <w:rtl/>
              </w:rPr>
              <w:t>هميشه مي توان وقت گذاشت</w:t>
            </w:r>
          </w:p>
          <w:p w:rsidR="006F32B4" w:rsidRDefault="006F32B4" w:rsidP="006F32B4">
            <w:pPr>
              <w:bidi/>
              <w:rPr>
                <w:rFonts w:cs="B Compset"/>
                <w:b/>
                <w:bCs/>
                <w:sz w:val="28"/>
                <w:szCs w:val="28"/>
                <w:rtl/>
              </w:rPr>
            </w:pPr>
          </w:p>
          <w:p w:rsidR="006F32B4" w:rsidRPr="00356107" w:rsidRDefault="006F32B4" w:rsidP="006F32B4">
            <w:pPr>
              <w:bidi/>
              <w:rPr>
                <w:rFonts w:cs="B Compset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93" w:type="pct"/>
            <w:shd w:val="clear" w:color="auto" w:fill="E5B8B7" w:themeFill="accent2" w:themeFillTint="66"/>
            <w:vAlign w:val="center"/>
          </w:tcPr>
          <w:p w:rsidR="006F32B4" w:rsidRDefault="006F32B4" w:rsidP="006F32B4">
            <w:pPr>
              <w:bidi/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خانواده خود مراق</w:t>
            </w:r>
            <w:r w:rsidRPr="00C415D2">
              <w:rPr>
                <w:rFonts w:cs="B Compset" w:hint="cs"/>
                <w:b/>
                <w:bCs/>
                <w:sz w:val="28"/>
                <w:szCs w:val="28"/>
                <w:rtl/>
              </w:rPr>
              <w:t>ب</w:t>
            </w:r>
          </w:p>
          <w:p w:rsidR="006F32B4" w:rsidRDefault="006F32B4" w:rsidP="006F32B4">
            <w:pPr>
              <w:bidi/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C415D2">
              <w:rPr>
                <w:rFonts w:cs="B Compset" w:hint="cs"/>
                <w:b/>
                <w:bCs/>
                <w:sz w:val="28"/>
                <w:szCs w:val="28"/>
                <w:rtl/>
              </w:rPr>
              <w:t>=  صميميت</w:t>
            </w:r>
            <w:r>
              <w:rPr>
                <w:rFonts w:cs="B Compset" w:hint="cs"/>
                <w:b/>
                <w:bCs/>
                <w:sz w:val="28"/>
                <w:szCs w:val="28"/>
                <w:rtl/>
                <w:lang w:bidi="fa-IR"/>
              </w:rPr>
              <w:t xml:space="preserve"> و</w:t>
            </w:r>
            <w:r w:rsidRPr="00C415D2">
              <w:rPr>
                <w:rFonts w:cs="B Compset" w:hint="cs"/>
                <w:b/>
                <w:bCs/>
                <w:sz w:val="28"/>
                <w:szCs w:val="28"/>
                <w:rtl/>
              </w:rPr>
              <w:t xml:space="preserve"> فضاي امن عاطفي</w:t>
            </w:r>
          </w:p>
          <w:p w:rsidR="006F32B4" w:rsidRPr="00C415D2" w:rsidRDefault="006F32B4" w:rsidP="006F32B4">
            <w:pPr>
              <w:bidi/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7" w:type="pct"/>
            <w:shd w:val="clear" w:color="auto" w:fill="E5B8B7" w:themeFill="accent2" w:themeFillTint="66"/>
            <w:vAlign w:val="center"/>
          </w:tcPr>
          <w:p w:rsidR="006F32B4" w:rsidRPr="001177AF" w:rsidRDefault="006F32B4" w:rsidP="006F32B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1177AF">
              <w:rPr>
                <w:rFonts w:cs="B Compset" w:hint="cs"/>
                <w:b/>
                <w:bCs/>
                <w:sz w:val="24"/>
                <w:szCs w:val="24"/>
                <w:rtl/>
              </w:rPr>
              <w:t>1/4/93</w:t>
            </w:r>
          </w:p>
        </w:tc>
        <w:tc>
          <w:tcPr>
            <w:tcW w:w="315" w:type="pct"/>
            <w:shd w:val="clear" w:color="auto" w:fill="E5B8B7" w:themeFill="accent2" w:themeFillTint="66"/>
            <w:vAlign w:val="center"/>
          </w:tcPr>
          <w:p w:rsidR="006F32B4" w:rsidRPr="001177AF" w:rsidRDefault="006F32B4" w:rsidP="006F32B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  <w:rtl/>
              </w:rPr>
            </w:pPr>
            <w:r w:rsidRPr="001177AF">
              <w:rPr>
                <w:rFonts w:cs="B Compset" w:hint="cs"/>
                <w:b/>
                <w:bCs/>
                <w:sz w:val="24"/>
                <w:szCs w:val="24"/>
                <w:rtl/>
              </w:rPr>
              <w:t>1شنبه</w:t>
            </w:r>
          </w:p>
          <w:p w:rsidR="006F32B4" w:rsidRPr="001177AF" w:rsidRDefault="006F32B4" w:rsidP="006F32B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F32B4" w:rsidRPr="00F63171" w:rsidTr="006F32B4">
        <w:tc>
          <w:tcPr>
            <w:tcW w:w="3615" w:type="pct"/>
            <w:shd w:val="clear" w:color="auto" w:fill="E5DFEC" w:themeFill="accent4" w:themeFillTint="33"/>
            <w:vAlign w:val="center"/>
          </w:tcPr>
          <w:p w:rsidR="006F32B4" w:rsidRDefault="006F6358" w:rsidP="006F32B4">
            <w:pPr>
              <w:bidi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/>
                <w:b/>
                <w:bCs/>
                <w:noProof/>
                <w:sz w:val="28"/>
                <w:szCs w:val="28"/>
                <w:rtl/>
              </w:rPr>
              <w:pict>
                <v:shape id="Curved Right Arrow 11" o:spid="_x0000_s1076" type="#_x0000_t102" style="position:absolute;left:0;text-align:left;margin-left:75.95pt;margin-top:5.25pt;width:27.8pt;height:29.2pt;z-index:2517442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" adj="11318,19030,16200" fillcolor="yellow" stroked="f" strokeweight="2pt">
                  <v:shadow on="t" color="black" opacity="26214f" origin="-.5,-.5" offset=".74836mm,.74836mm"/>
                </v:shape>
              </w:pict>
            </w:r>
            <w:r w:rsidR="006F32B4" w:rsidRPr="001177AF">
              <w:rPr>
                <w:rFonts w:cs="B Compset" w:hint="cs"/>
                <w:b/>
                <w:bCs/>
                <w:sz w:val="28"/>
                <w:szCs w:val="28"/>
                <w:rtl/>
              </w:rPr>
              <w:t xml:space="preserve">من بايد </w:t>
            </w:r>
          </w:p>
          <w:p w:rsidR="006F32B4" w:rsidRDefault="006F6358" w:rsidP="006F32B4">
            <w:pPr>
              <w:bidi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/>
                <w:b/>
                <w:bCs/>
                <w:noProof/>
                <w:sz w:val="28"/>
                <w:szCs w:val="28"/>
                <w:rtl/>
              </w:rPr>
              <w:pict>
                <v:shape id="Cloud Callout 6" o:spid="_x0000_s1071" type="#_x0000_t106" style="position:absolute;left:0;text-align:left;margin-left:9.25pt;margin-top:1.3pt;width:364.55pt;height:49.1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" adj="22348,-1737" fillcolor="#e5dfec [663]" stroked="f" strokeweight="2pt">
                  <v:shadow on="t" color="black" opacity="26214f" origin=".5" offset="-3pt,0"/>
                  <v:textbox style="mso-next-textbox:#Cloud Callout 6">
                    <w:txbxContent>
                      <w:p w:rsidR="006F32B4" w:rsidRPr="00957ECB" w:rsidRDefault="006F32B4" w:rsidP="00CB5BDC">
                        <w:pPr>
                          <w:bidi/>
                          <w:contextualSpacing/>
                          <w:rPr>
                            <w:rFonts w:cs="B Compset"/>
                            <w:b/>
                            <w:color w:val="EEECE1" w:themeColor="background2"/>
                            <w:sz w:val="36"/>
                            <w:szCs w:val="36"/>
                          </w:rPr>
                        </w:pPr>
                        <w:r w:rsidRPr="00957ECB">
                          <w:rPr>
                            <w:rFonts w:cs="B Compse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«نميدانمآياامروزحواسمبهرفتارهايمبود؟»</w:t>
                        </w:r>
                      </w:p>
                      <w:p w:rsidR="006F32B4" w:rsidRPr="00957ECB" w:rsidRDefault="006F32B4" w:rsidP="009E59C1">
                        <w:pPr>
                          <w:jc w:val="center"/>
                          <w:rPr>
                            <w:rFonts w:cs="B Compset"/>
                          </w:rPr>
                        </w:pPr>
                      </w:p>
                    </w:txbxContent>
                  </v:textbox>
                </v:shape>
              </w:pict>
            </w:r>
            <w:r w:rsidR="006F32B4" w:rsidRPr="005C2099">
              <w:rPr>
                <w:rFonts w:cs="B Compset" w:hint="cs"/>
                <w:b/>
                <w:bCs/>
                <w:sz w:val="32"/>
                <w:szCs w:val="32"/>
                <w:rtl/>
              </w:rPr>
              <w:t xml:space="preserve">الگوي </w:t>
            </w:r>
            <w:r w:rsidR="006F32B4" w:rsidRPr="001177AF">
              <w:rPr>
                <w:rFonts w:cs="B Compset" w:hint="cs"/>
                <w:b/>
                <w:bCs/>
                <w:sz w:val="28"/>
                <w:szCs w:val="28"/>
                <w:rtl/>
              </w:rPr>
              <w:t xml:space="preserve">فرزندانم </w:t>
            </w:r>
          </w:p>
          <w:p w:rsidR="006F32B4" w:rsidRPr="00432E44" w:rsidRDefault="006F6358" w:rsidP="006F32B4">
            <w:pPr>
              <w:bidi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/>
                <w:b/>
                <w:bCs/>
                <w:noProof/>
                <w:sz w:val="28"/>
                <w:szCs w:val="28"/>
                <w:rtl/>
              </w:rPr>
              <w:pict>
                <v:shape id="Curved Right Arrow 13" o:spid="_x0000_s1078" type="#_x0000_t102" style="position:absolute;left:0;text-align:left;margin-left:179pt;margin-top:23.05pt;width:23.1pt;height:29.2pt;flip:x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" adj="13056,19464,16200" fillcolor="yellow" stroked="f" strokeweight="2pt">
                  <v:shadow on="t" color="black" opacity="26214f" origin="-.5,-.5" offset=".74836mm,.74836mm"/>
                </v:shape>
              </w:pict>
            </w:r>
            <w:r w:rsidR="006F32B4" w:rsidRPr="001177AF">
              <w:rPr>
                <w:rFonts w:cs="B Compset" w:hint="cs"/>
                <w:b/>
                <w:bCs/>
                <w:sz w:val="28"/>
                <w:szCs w:val="28"/>
                <w:rtl/>
              </w:rPr>
              <w:t>باشم.</w:t>
            </w:r>
          </w:p>
          <w:p w:rsidR="006F32B4" w:rsidRPr="00F63171" w:rsidRDefault="006F32B4" w:rsidP="006F32B4">
            <w:pPr>
              <w:bidi/>
              <w:jc w:val="center"/>
              <w:rPr>
                <w:rFonts w:cs="B Compse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93" w:type="pct"/>
            <w:shd w:val="clear" w:color="auto" w:fill="CCC0D9" w:themeFill="accent4" w:themeFillTint="66"/>
            <w:vAlign w:val="center"/>
          </w:tcPr>
          <w:p w:rsidR="006F32B4" w:rsidRDefault="006F32B4" w:rsidP="006F32B4">
            <w:pPr>
              <w:bidi/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C415D2">
              <w:rPr>
                <w:rFonts w:cs="B Compset" w:hint="cs"/>
                <w:b/>
                <w:bCs/>
                <w:sz w:val="28"/>
                <w:szCs w:val="28"/>
                <w:rtl/>
              </w:rPr>
              <w:t>خانواده خود مراقب = الگوسازي مثبت</w:t>
            </w:r>
          </w:p>
          <w:p w:rsidR="006F32B4" w:rsidRPr="00C415D2" w:rsidRDefault="006F32B4" w:rsidP="006F32B4">
            <w:pPr>
              <w:bidi/>
              <w:rPr>
                <w:rFonts w:cs="B Compse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7" w:type="pct"/>
            <w:shd w:val="clear" w:color="auto" w:fill="CCC0D9" w:themeFill="accent4" w:themeFillTint="66"/>
            <w:vAlign w:val="center"/>
          </w:tcPr>
          <w:p w:rsidR="006F32B4" w:rsidRPr="001177AF" w:rsidRDefault="006F32B4" w:rsidP="006F32B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1177AF">
              <w:rPr>
                <w:rFonts w:cs="B Compset" w:hint="cs"/>
                <w:b/>
                <w:bCs/>
                <w:sz w:val="24"/>
                <w:szCs w:val="24"/>
                <w:rtl/>
              </w:rPr>
              <w:t>2/4/93</w:t>
            </w:r>
          </w:p>
        </w:tc>
        <w:tc>
          <w:tcPr>
            <w:tcW w:w="315" w:type="pct"/>
            <w:shd w:val="clear" w:color="auto" w:fill="CCC0D9" w:themeFill="accent4" w:themeFillTint="66"/>
            <w:vAlign w:val="center"/>
          </w:tcPr>
          <w:p w:rsidR="006F32B4" w:rsidRPr="001177AF" w:rsidRDefault="006F32B4" w:rsidP="006F32B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  <w:rtl/>
              </w:rPr>
            </w:pPr>
            <w:r w:rsidRPr="001177AF">
              <w:rPr>
                <w:rFonts w:cs="B Compset" w:hint="cs"/>
                <w:b/>
                <w:bCs/>
                <w:sz w:val="24"/>
                <w:szCs w:val="24"/>
                <w:rtl/>
              </w:rPr>
              <w:t>2شنبه</w:t>
            </w:r>
          </w:p>
          <w:p w:rsidR="006F32B4" w:rsidRPr="001177AF" w:rsidRDefault="006F32B4" w:rsidP="006F32B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</w:p>
        </w:tc>
      </w:tr>
      <w:tr w:rsidR="00613E65" w:rsidRPr="00F63171" w:rsidTr="00613E65">
        <w:tc>
          <w:tcPr>
            <w:tcW w:w="3615" w:type="pct"/>
            <w:shd w:val="clear" w:color="auto" w:fill="auto"/>
            <w:vAlign w:val="center"/>
          </w:tcPr>
          <w:p w:rsidR="00613E65" w:rsidRPr="00356107" w:rsidRDefault="00613E65" w:rsidP="006F32B4">
            <w:pPr>
              <w:bidi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lastRenderedPageBreak/>
              <w:t>پیام روز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13E65" w:rsidRPr="00C415D2" w:rsidRDefault="00613E65" w:rsidP="006F32B4">
            <w:pPr>
              <w:bidi/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13E65" w:rsidRPr="001177AF" w:rsidRDefault="00613E65" w:rsidP="006F32B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  <w:rtl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613E65" w:rsidRPr="001177AF" w:rsidRDefault="00613E65" w:rsidP="006F32B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6F32B4" w:rsidRPr="00F63171" w:rsidTr="009D044E">
        <w:tc>
          <w:tcPr>
            <w:tcW w:w="3615" w:type="pct"/>
            <w:shd w:val="clear" w:color="auto" w:fill="DBE5F1" w:themeFill="accent1" w:themeFillTint="33"/>
            <w:vAlign w:val="center"/>
          </w:tcPr>
          <w:p w:rsidR="006F32B4" w:rsidRDefault="006F32B4" w:rsidP="006F32B4">
            <w:pPr>
              <w:bidi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356107">
              <w:rPr>
                <w:rFonts w:cs="B Compset" w:hint="cs"/>
                <w:b/>
                <w:bCs/>
                <w:sz w:val="28"/>
                <w:szCs w:val="28"/>
                <w:rtl/>
              </w:rPr>
              <w:t>م</w:t>
            </w:r>
            <w:r w:rsidRPr="00356107">
              <w:rPr>
                <w:rFonts w:cs="B Compset" w:hint="cs"/>
                <w:b/>
                <w:bCs/>
                <w:noProof/>
                <w:sz w:val="28"/>
                <w:szCs w:val="28"/>
                <w:rtl/>
              </w:rPr>
              <w:t xml:space="preserve">منوعيت مصرف مواد </w:t>
            </w:r>
            <w:r>
              <w:rPr>
                <w:rFonts w:cs="B Compset" w:hint="cs"/>
                <w:b/>
                <w:bCs/>
                <w:noProof/>
                <w:sz w:val="28"/>
                <w:szCs w:val="28"/>
                <w:rtl/>
              </w:rPr>
              <w:t>در</w:t>
            </w:r>
            <w:r w:rsidRPr="007B7C86">
              <w:rPr>
                <w:rFonts w:cs="B Compset" w:hint="cs"/>
                <w:b/>
                <w:bCs/>
                <w:noProof/>
                <w:sz w:val="28"/>
                <w:szCs w:val="28"/>
                <w:rtl/>
              </w:rPr>
              <w:t xml:space="preserve"> خانواده </w:t>
            </w:r>
            <w:r w:rsidRPr="00356107">
              <w:rPr>
                <w:rFonts w:cs="B Compset" w:hint="cs"/>
                <w:b/>
                <w:bCs/>
                <w:noProof/>
                <w:sz w:val="28"/>
                <w:szCs w:val="28"/>
                <w:rtl/>
              </w:rPr>
              <w:t>ما</w:t>
            </w:r>
            <w:r>
              <w:rPr>
                <w:rFonts w:cs="B Compset" w:hint="cs"/>
                <w:b/>
                <w:bCs/>
                <w:noProof/>
                <w:sz w:val="28"/>
                <w:szCs w:val="28"/>
                <w:rtl/>
              </w:rPr>
              <w:t xml:space="preserve"> يك قانون ا</w:t>
            </w:r>
            <w:r w:rsidRPr="00356107">
              <w:rPr>
                <w:rFonts w:cs="B Compset" w:hint="cs"/>
                <w:b/>
                <w:bCs/>
                <w:noProof/>
                <w:sz w:val="28"/>
                <w:szCs w:val="28"/>
                <w:rtl/>
              </w:rPr>
              <w:t>ست.</w:t>
            </w:r>
          </w:p>
          <w:p w:rsidR="006F32B4" w:rsidRPr="00356107" w:rsidRDefault="006F6358" w:rsidP="006F32B4">
            <w:pPr>
              <w:bidi/>
              <w:rPr>
                <w:rFonts w:cs="B Compset"/>
                <w:b/>
                <w:bCs/>
                <w:sz w:val="28"/>
                <w:szCs w:val="28"/>
              </w:rPr>
            </w:pPr>
            <w:r>
              <w:rPr>
                <w:rFonts w:cs="B Compset"/>
                <w:b/>
                <w:bCs/>
                <w:noProof/>
                <w:sz w:val="28"/>
                <w:szCs w:val="28"/>
              </w:rPr>
              <w:pict>
                <v:shape id="Curved Right Arrow 15" o:spid="_x0000_s1034" type="#_x0000_t102" style="position:absolute;left:0;text-align:left;margin-left:27.95pt;margin-top:31.5pt;width:27.8pt;height:29.2pt;z-index:251756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" adj="11318,19030,16200" fillcolor="yellow" stroked="f" strokeweight="2pt">
                  <v:shadow on="t" color="black" opacity="26214f" origin="-.5,-.5" offset=".74836mm,.74836mm"/>
                </v:shape>
              </w:pict>
            </w:r>
          </w:p>
        </w:tc>
        <w:tc>
          <w:tcPr>
            <w:tcW w:w="693" w:type="pct"/>
            <w:shd w:val="clear" w:color="auto" w:fill="B8CCE4" w:themeFill="accent1" w:themeFillTint="66"/>
            <w:vAlign w:val="center"/>
          </w:tcPr>
          <w:p w:rsidR="006F32B4" w:rsidRPr="00C415D2" w:rsidRDefault="006F32B4" w:rsidP="006F32B4">
            <w:pPr>
              <w:bidi/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C415D2">
              <w:rPr>
                <w:rFonts w:cs="B Compset" w:hint="cs"/>
                <w:b/>
                <w:bCs/>
                <w:sz w:val="28"/>
                <w:szCs w:val="28"/>
                <w:rtl/>
              </w:rPr>
              <w:t>خانواده خود مراقب =  انضباط رفتاري</w:t>
            </w:r>
          </w:p>
        </w:tc>
        <w:tc>
          <w:tcPr>
            <w:tcW w:w="377" w:type="pct"/>
            <w:shd w:val="clear" w:color="auto" w:fill="B8CCE4" w:themeFill="accent1" w:themeFillTint="66"/>
            <w:vAlign w:val="center"/>
          </w:tcPr>
          <w:p w:rsidR="006F32B4" w:rsidRPr="001177AF" w:rsidRDefault="006F32B4" w:rsidP="006F32B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1177AF">
              <w:rPr>
                <w:rFonts w:cs="B Compset" w:hint="cs"/>
                <w:b/>
                <w:bCs/>
                <w:sz w:val="24"/>
                <w:szCs w:val="24"/>
                <w:rtl/>
              </w:rPr>
              <w:t>3/4/93</w:t>
            </w:r>
          </w:p>
        </w:tc>
        <w:tc>
          <w:tcPr>
            <w:tcW w:w="315" w:type="pct"/>
            <w:shd w:val="clear" w:color="auto" w:fill="B8CCE4" w:themeFill="accent1" w:themeFillTint="66"/>
            <w:vAlign w:val="center"/>
          </w:tcPr>
          <w:p w:rsidR="006F32B4" w:rsidRPr="001177AF" w:rsidRDefault="006F32B4" w:rsidP="006F32B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  <w:rtl/>
              </w:rPr>
            </w:pPr>
            <w:r w:rsidRPr="001177AF">
              <w:rPr>
                <w:rFonts w:cs="B Compset" w:hint="cs"/>
                <w:b/>
                <w:bCs/>
                <w:sz w:val="24"/>
                <w:szCs w:val="24"/>
                <w:rtl/>
              </w:rPr>
              <w:t>3 شنبه</w:t>
            </w:r>
          </w:p>
          <w:p w:rsidR="006F32B4" w:rsidRPr="001177AF" w:rsidRDefault="006F32B4" w:rsidP="006F32B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</w:p>
        </w:tc>
      </w:tr>
      <w:tr w:rsidR="006F32B4" w:rsidRPr="00F63171" w:rsidTr="009D044E">
        <w:tc>
          <w:tcPr>
            <w:tcW w:w="3615" w:type="pct"/>
            <w:shd w:val="clear" w:color="auto" w:fill="C6D9F1" w:themeFill="text2" w:themeFillTint="33"/>
            <w:vAlign w:val="center"/>
          </w:tcPr>
          <w:p w:rsidR="006F32B4" w:rsidRDefault="006F6358" w:rsidP="006F32B4">
            <w:pPr>
              <w:bidi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/>
                <w:b/>
                <w:bCs/>
                <w:noProof/>
                <w:sz w:val="28"/>
                <w:szCs w:val="28"/>
                <w:rtl/>
              </w:rPr>
              <w:pict>
                <v:shape id="Cloud Callout 8" o:spid="_x0000_s1081" type="#_x0000_t106" style="position:absolute;left:0;text-align:left;margin-left:20.7pt;margin-top:1.95pt;width:242pt;height:126.85pt;z-index:2517504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" adj="26539,6571" fillcolor="#c6d9f1 [671]" stroked="f" strokeweight="2pt">
                  <v:shadow on="t" color="black" opacity="26214f" origin=".5" offset="-3pt,0"/>
                  <v:textbox style="mso-next-textbox:#Cloud Callout 8">
                    <w:txbxContent>
                      <w:p w:rsidR="006F32B4" w:rsidRPr="009B1582" w:rsidRDefault="006F32B4" w:rsidP="009B1582">
                        <w:pPr>
                          <w:bidi/>
                          <w:spacing w:line="240" w:lineRule="atLeast"/>
                          <w:contextualSpacing/>
                          <w:jc w:val="center"/>
                          <w:rPr>
                            <w:rFonts w:cs="B Compse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9B1582">
                          <w:rPr>
                            <w:rFonts w:cs="B Compse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«راستي، اكنون او كجاست؟ </w:t>
                        </w:r>
                      </w:p>
                      <w:p w:rsidR="006F32B4" w:rsidRDefault="006F32B4" w:rsidP="009B1582">
                        <w:pPr>
                          <w:bidi/>
                          <w:spacing w:line="240" w:lineRule="atLeast"/>
                          <w:contextualSpacing/>
                          <w:jc w:val="center"/>
                          <w:rPr>
                            <w:rFonts w:cs="B Compse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9B1582">
                          <w:rPr>
                            <w:rFonts w:cs="B Compse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با چه كسي و به چه كاري </w:t>
                        </w:r>
                      </w:p>
                      <w:p w:rsidR="006F32B4" w:rsidRPr="009B1582" w:rsidRDefault="006F32B4" w:rsidP="009B1582">
                        <w:pPr>
                          <w:bidi/>
                          <w:spacing w:line="240" w:lineRule="atLeast"/>
                          <w:contextualSpacing/>
                          <w:jc w:val="center"/>
                          <w:rPr>
                            <w:rFonts w:cs="B Compse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9B1582">
                          <w:rPr>
                            <w:rFonts w:cs="B Compse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مشغول است؟»</w:t>
                        </w:r>
                      </w:p>
                      <w:p w:rsidR="006F32B4" w:rsidRPr="00CB5BDC" w:rsidRDefault="006F32B4" w:rsidP="009B1582">
                        <w:pPr>
                          <w:jc w:val="center"/>
                          <w:rPr>
                            <w:rFonts w:cs="B Compset"/>
                          </w:rPr>
                        </w:pPr>
                      </w:p>
                    </w:txbxContent>
                  </v:textbox>
                </v:shape>
              </w:pict>
            </w:r>
            <w:r w:rsidR="006F32B4" w:rsidRPr="005C2099">
              <w:rPr>
                <w:rFonts w:cs="B Compset" w:hint="cs"/>
                <w:b/>
                <w:bCs/>
                <w:sz w:val="32"/>
                <w:szCs w:val="32"/>
                <w:rtl/>
              </w:rPr>
              <w:t xml:space="preserve">نظارت </w:t>
            </w:r>
            <w:r w:rsidR="006F32B4" w:rsidRPr="00356107">
              <w:rPr>
                <w:rFonts w:cs="B Compset" w:hint="cs"/>
                <w:b/>
                <w:bCs/>
                <w:sz w:val="28"/>
                <w:szCs w:val="28"/>
                <w:rtl/>
              </w:rPr>
              <w:t xml:space="preserve">بر فرزندم </w:t>
            </w:r>
          </w:p>
          <w:p w:rsidR="006F32B4" w:rsidRDefault="006F32B4" w:rsidP="006F32B4">
            <w:pPr>
              <w:bidi/>
              <w:rPr>
                <w:rFonts w:cs="B Compset"/>
                <w:b/>
                <w:bCs/>
                <w:noProof/>
                <w:sz w:val="28"/>
                <w:szCs w:val="28"/>
                <w:rtl/>
              </w:rPr>
            </w:pPr>
            <w:r w:rsidRPr="00356107">
              <w:rPr>
                <w:rFonts w:cs="B Compset" w:hint="cs"/>
                <w:b/>
                <w:bCs/>
                <w:sz w:val="28"/>
                <w:szCs w:val="28"/>
                <w:rtl/>
              </w:rPr>
              <w:t>مسئوليت من است.</w:t>
            </w:r>
          </w:p>
          <w:p w:rsidR="006F32B4" w:rsidRPr="00356107" w:rsidRDefault="006F6358" w:rsidP="006F32B4">
            <w:pPr>
              <w:bidi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/>
                <w:b/>
                <w:bCs/>
                <w:noProof/>
                <w:sz w:val="28"/>
                <w:szCs w:val="28"/>
                <w:rtl/>
              </w:rPr>
              <w:pict>
                <v:shape id="Curved Right Arrow 14" o:spid="_x0000_s1084" type="#_x0000_t102" style="position:absolute;left:0;text-align:left;margin-left:239.95pt;margin-top:5.95pt;width:23.1pt;height:29.2pt;flip:x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" adj="13056,19464,16200" fillcolor="yellow" stroked="f" strokeweight="2pt">
                  <v:shadow on="t" color="black" opacity="26214f" origin="-.5,-.5" offset=".74836mm,.74836mm"/>
                </v:shape>
              </w:pict>
            </w:r>
          </w:p>
          <w:p w:rsidR="006F32B4" w:rsidRPr="00356107" w:rsidRDefault="006F32B4" w:rsidP="006F32B4">
            <w:pPr>
              <w:bidi/>
              <w:jc w:val="center"/>
              <w:rPr>
                <w:rFonts w:cs="B Compset"/>
                <w:b/>
                <w:bCs/>
                <w:sz w:val="28"/>
                <w:szCs w:val="28"/>
              </w:rPr>
            </w:pPr>
          </w:p>
        </w:tc>
        <w:tc>
          <w:tcPr>
            <w:tcW w:w="693" w:type="pct"/>
            <w:shd w:val="clear" w:color="auto" w:fill="8DB3E2" w:themeFill="text2" w:themeFillTint="66"/>
            <w:vAlign w:val="center"/>
          </w:tcPr>
          <w:p w:rsidR="006F32B4" w:rsidRPr="00C415D2" w:rsidRDefault="006F32B4" w:rsidP="006F32B4">
            <w:pPr>
              <w:bidi/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C415D2">
              <w:rPr>
                <w:rFonts w:cs="B Compset" w:hint="cs"/>
                <w:b/>
                <w:bCs/>
                <w:sz w:val="28"/>
                <w:szCs w:val="28"/>
                <w:rtl/>
              </w:rPr>
              <w:t>خانواده خود مراقب  =  نظارت هوشمندانه</w:t>
            </w:r>
          </w:p>
        </w:tc>
        <w:tc>
          <w:tcPr>
            <w:tcW w:w="377" w:type="pct"/>
            <w:shd w:val="clear" w:color="auto" w:fill="8DB3E2" w:themeFill="text2" w:themeFillTint="66"/>
            <w:vAlign w:val="center"/>
          </w:tcPr>
          <w:p w:rsidR="006F32B4" w:rsidRPr="001177AF" w:rsidRDefault="006F32B4" w:rsidP="006F32B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1177AF">
              <w:rPr>
                <w:rFonts w:cs="B Compset" w:hint="cs"/>
                <w:b/>
                <w:bCs/>
                <w:sz w:val="24"/>
                <w:szCs w:val="24"/>
                <w:rtl/>
              </w:rPr>
              <w:t>4/4/93</w:t>
            </w:r>
          </w:p>
        </w:tc>
        <w:tc>
          <w:tcPr>
            <w:tcW w:w="315" w:type="pct"/>
            <w:shd w:val="clear" w:color="auto" w:fill="8DB3E2" w:themeFill="text2" w:themeFillTint="66"/>
            <w:vAlign w:val="center"/>
          </w:tcPr>
          <w:p w:rsidR="006F32B4" w:rsidRPr="001177AF" w:rsidRDefault="006F32B4" w:rsidP="006F32B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  <w:rtl/>
              </w:rPr>
            </w:pPr>
            <w:r w:rsidRPr="001177AF">
              <w:rPr>
                <w:rFonts w:cs="B Compset" w:hint="cs"/>
                <w:b/>
                <w:bCs/>
                <w:sz w:val="24"/>
                <w:szCs w:val="24"/>
                <w:rtl/>
              </w:rPr>
              <w:t xml:space="preserve"> 4 شنبه</w:t>
            </w:r>
          </w:p>
          <w:p w:rsidR="006F32B4" w:rsidRPr="001177AF" w:rsidRDefault="006F32B4" w:rsidP="006F32B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</w:p>
        </w:tc>
      </w:tr>
      <w:tr w:rsidR="006F32B4" w:rsidRPr="00F63171" w:rsidTr="009D044E">
        <w:tc>
          <w:tcPr>
            <w:tcW w:w="3615" w:type="pct"/>
            <w:shd w:val="clear" w:color="auto" w:fill="DAEEF3" w:themeFill="accent5" w:themeFillTint="33"/>
            <w:vAlign w:val="center"/>
          </w:tcPr>
          <w:p w:rsidR="006F32B4" w:rsidRDefault="006F6358" w:rsidP="006F32B4">
            <w:pPr>
              <w:bidi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/>
                <w:b/>
                <w:bCs/>
                <w:noProof/>
                <w:sz w:val="28"/>
                <w:szCs w:val="28"/>
                <w:rtl/>
              </w:rPr>
              <w:pict>
                <v:shape id="Cloud Callout 9" o:spid="_x0000_s1082" type="#_x0000_t106" style="position:absolute;left:0;text-align:left;margin-left:95.4pt;margin-top:12.05pt;width:251.05pt;height:83.4pt;z-index:2517514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" adj="26074,12450" fillcolor="#daeef3 [664]" stroked="f" strokeweight="2pt">
                  <v:shadow on="t" color="black" opacity="26214f" origin=".5" offset="-3pt,0"/>
                  <v:textbox style="mso-next-textbox:#Cloud Callout 9">
                    <w:txbxContent>
                      <w:p w:rsidR="006F32B4" w:rsidRPr="009B1582" w:rsidRDefault="006F32B4" w:rsidP="009B1582">
                        <w:pPr>
                          <w:bidi/>
                          <w:spacing w:line="240" w:lineRule="atLeast"/>
                          <w:contextualSpacing/>
                          <w:jc w:val="center"/>
                          <w:rPr>
                            <w:rFonts w:cs="B Compse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9B1582">
                          <w:rPr>
                            <w:rFonts w:cs="B Compse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«براي كمك به من و خانواده ام  </w:t>
                        </w:r>
                      </w:p>
                      <w:p w:rsidR="006F32B4" w:rsidRPr="009B1582" w:rsidRDefault="006F32B4" w:rsidP="009B1582">
                        <w:pPr>
                          <w:bidi/>
                          <w:spacing w:line="240" w:lineRule="atLeast"/>
                          <w:contextualSpacing/>
                          <w:jc w:val="center"/>
                          <w:rPr>
                            <w:rFonts w:cs="B Compse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9B1582">
                          <w:rPr>
                            <w:rFonts w:cs="B Compse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چه خدمات درمانی وجود دارد؟»</w:t>
                        </w:r>
                      </w:p>
                      <w:p w:rsidR="006F32B4" w:rsidRPr="00CB5BDC" w:rsidRDefault="006F32B4" w:rsidP="009B1582">
                        <w:pPr>
                          <w:jc w:val="center"/>
                          <w:rPr>
                            <w:rFonts w:cs="B Compset"/>
                          </w:rPr>
                        </w:pPr>
                      </w:p>
                    </w:txbxContent>
                  </v:textbox>
                </v:shape>
              </w:pict>
            </w:r>
            <w:r w:rsidR="006F32B4" w:rsidRPr="00356107">
              <w:rPr>
                <w:rFonts w:cs="B Compset" w:hint="cs"/>
                <w:b/>
                <w:bCs/>
                <w:sz w:val="28"/>
                <w:szCs w:val="28"/>
                <w:rtl/>
              </w:rPr>
              <w:t xml:space="preserve">اعتیاد </w:t>
            </w:r>
          </w:p>
          <w:p w:rsidR="006F32B4" w:rsidRDefault="006F32B4" w:rsidP="006F32B4">
            <w:pPr>
              <w:bidi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356107">
              <w:rPr>
                <w:rFonts w:cs="B Compset" w:hint="cs"/>
                <w:b/>
                <w:bCs/>
                <w:sz w:val="28"/>
                <w:szCs w:val="28"/>
                <w:rtl/>
              </w:rPr>
              <w:t xml:space="preserve">يك بيماري  </w:t>
            </w:r>
          </w:p>
          <w:p w:rsidR="006F32B4" w:rsidRDefault="006F32B4" w:rsidP="006F32B4">
            <w:pPr>
              <w:bidi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5C2099">
              <w:rPr>
                <w:rFonts w:cs="B Compset" w:hint="cs"/>
                <w:b/>
                <w:bCs/>
                <w:sz w:val="32"/>
                <w:szCs w:val="32"/>
                <w:rtl/>
              </w:rPr>
              <w:t xml:space="preserve">قابل درمان </w:t>
            </w:r>
            <w:r w:rsidRPr="00356107">
              <w:rPr>
                <w:rFonts w:cs="B Compset" w:hint="cs"/>
                <w:b/>
                <w:bCs/>
                <w:sz w:val="28"/>
                <w:szCs w:val="28"/>
                <w:rtl/>
              </w:rPr>
              <w:t>است.</w:t>
            </w:r>
          </w:p>
          <w:p w:rsidR="006F32B4" w:rsidRPr="00356107" w:rsidRDefault="006F6358" w:rsidP="006F32B4">
            <w:pPr>
              <w:bidi/>
              <w:rPr>
                <w:rFonts w:cs="B Compset"/>
                <w:b/>
                <w:bCs/>
                <w:sz w:val="28"/>
                <w:szCs w:val="28"/>
              </w:rPr>
            </w:pPr>
            <w:r>
              <w:rPr>
                <w:rFonts w:cs="B Compset"/>
                <w:b/>
                <w:bCs/>
                <w:noProof/>
                <w:sz w:val="28"/>
                <w:szCs w:val="28"/>
              </w:rPr>
              <w:pict>
                <v:shape id="Curved Right Arrow 16" o:spid="_x0000_s1085" type="#_x0000_t102" style="position:absolute;left:0;text-align:left;margin-left:81.05pt;margin-top:5.35pt;width:27.8pt;height:29.2pt;z-index:25175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" adj="11318,19030,16200" fillcolor="yellow" stroked="f" strokeweight="2pt">
                  <v:shadow on="t" color="black" opacity="26214f" origin="-.5,-.5" offset=".74836mm,.74836mm"/>
                </v:shape>
              </w:pict>
            </w:r>
          </w:p>
        </w:tc>
        <w:tc>
          <w:tcPr>
            <w:tcW w:w="693" w:type="pct"/>
            <w:shd w:val="clear" w:color="auto" w:fill="B6DDE8" w:themeFill="accent5" w:themeFillTint="66"/>
            <w:vAlign w:val="center"/>
          </w:tcPr>
          <w:p w:rsidR="006F32B4" w:rsidRPr="00C415D2" w:rsidRDefault="006F32B4" w:rsidP="006F32B4">
            <w:pPr>
              <w:bidi/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C415D2">
              <w:rPr>
                <w:rFonts w:cs="B Compset" w:hint="cs"/>
                <w:b/>
                <w:bCs/>
                <w:sz w:val="28"/>
                <w:szCs w:val="28"/>
                <w:rtl/>
              </w:rPr>
              <w:t>خانواده خود مراقب = همراه درمانگران  اعتياد</w:t>
            </w:r>
          </w:p>
        </w:tc>
        <w:tc>
          <w:tcPr>
            <w:tcW w:w="377" w:type="pct"/>
            <w:shd w:val="clear" w:color="auto" w:fill="B6DDE8" w:themeFill="accent5" w:themeFillTint="66"/>
            <w:vAlign w:val="center"/>
          </w:tcPr>
          <w:p w:rsidR="006F32B4" w:rsidRPr="001177AF" w:rsidRDefault="006F32B4" w:rsidP="006F32B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1177AF">
              <w:rPr>
                <w:rFonts w:cs="B Compset" w:hint="cs"/>
                <w:b/>
                <w:bCs/>
                <w:sz w:val="24"/>
                <w:szCs w:val="24"/>
                <w:rtl/>
              </w:rPr>
              <w:t>5/4/93</w:t>
            </w:r>
          </w:p>
        </w:tc>
        <w:tc>
          <w:tcPr>
            <w:tcW w:w="315" w:type="pct"/>
            <w:shd w:val="clear" w:color="auto" w:fill="B6DDE8" w:themeFill="accent5" w:themeFillTint="66"/>
            <w:vAlign w:val="center"/>
          </w:tcPr>
          <w:p w:rsidR="006F32B4" w:rsidRPr="001177AF" w:rsidRDefault="006F32B4" w:rsidP="006F32B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1177AF">
              <w:rPr>
                <w:rFonts w:cs="B Compset" w:hint="cs"/>
                <w:b/>
                <w:bCs/>
                <w:sz w:val="24"/>
                <w:szCs w:val="24"/>
                <w:rtl/>
              </w:rPr>
              <w:t xml:space="preserve"> 5 شنبه</w:t>
            </w:r>
          </w:p>
          <w:p w:rsidR="006F32B4" w:rsidRPr="001177AF" w:rsidRDefault="006F32B4" w:rsidP="006F32B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</w:p>
        </w:tc>
      </w:tr>
      <w:tr w:rsidR="006F32B4" w:rsidRPr="00F63171" w:rsidTr="009D044E">
        <w:trPr>
          <w:trHeight w:val="602"/>
        </w:trPr>
        <w:tc>
          <w:tcPr>
            <w:tcW w:w="3615" w:type="pct"/>
            <w:shd w:val="clear" w:color="auto" w:fill="EAF1DD" w:themeFill="accent3" w:themeFillTint="33"/>
            <w:vAlign w:val="center"/>
          </w:tcPr>
          <w:p w:rsidR="006F32B4" w:rsidRDefault="006F6358" w:rsidP="006F32B4">
            <w:pPr>
              <w:bidi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/>
                <w:b/>
                <w:bCs/>
                <w:noProof/>
                <w:sz w:val="28"/>
                <w:szCs w:val="28"/>
                <w:rtl/>
              </w:rPr>
              <w:pict>
                <v:shape id="Cloud Callout 10" o:spid="_x0000_s1083" type="#_x0000_t106" style="position:absolute;left:0;text-align:left;margin-left:13.3pt;margin-top:13.95pt;width:251.05pt;height:60.55pt;z-index:2517524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" adj="24403,7871" fillcolor="#eaf1dd [662]" stroked="f" strokeweight="2pt">
                  <v:shadow on="t" color="black" opacity="26214f" origin=".5" offset="-3pt,0"/>
                  <v:textbox style="mso-next-textbox:#Cloud Callout 10">
                    <w:txbxContent>
                      <w:p w:rsidR="006F32B4" w:rsidRPr="009B1582" w:rsidRDefault="006F32B4" w:rsidP="009B1582">
                        <w:pPr>
                          <w:bidi/>
                          <w:jc w:val="center"/>
                          <w:rPr>
                            <w:rFonts w:cs="B Compset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9B1582">
                          <w:rPr>
                            <w:rFonts w:cs="B Compse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«چه خاطره خوشي ساخته</w:t>
                        </w:r>
                        <w:r w:rsidRPr="009B1582">
                          <w:rPr>
                            <w:rFonts w:cs="B Compset"/>
                            <w:b/>
                            <w:bCs/>
                            <w:sz w:val="28"/>
                            <w:szCs w:val="28"/>
                            <w:rtl/>
                          </w:rPr>
                          <w:softHyphen/>
                        </w:r>
                        <w:r w:rsidRPr="009B1582">
                          <w:rPr>
                            <w:rFonts w:cs="B Compset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ايم؟»</w:t>
                        </w:r>
                      </w:p>
                      <w:p w:rsidR="006F32B4" w:rsidRPr="00CB5BDC" w:rsidRDefault="006F32B4" w:rsidP="009B1582">
                        <w:pPr>
                          <w:rPr>
                            <w:rFonts w:cs="B Compset"/>
                          </w:rPr>
                        </w:pPr>
                      </w:p>
                    </w:txbxContent>
                  </v:textbox>
                </v:shape>
              </w:pict>
            </w:r>
            <w:r w:rsidR="006F32B4" w:rsidRPr="00356107">
              <w:rPr>
                <w:rFonts w:cs="B Compset" w:hint="cs"/>
                <w:b/>
                <w:bCs/>
                <w:sz w:val="28"/>
                <w:szCs w:val="28"/>
                <w:rtl/>
              </w:rPr>
              <w:t xml:space="preserve">امروز </w:t>
            </w:r>
            <w:r w:rsidR="006F32B4" w:rsidRPr="005C2099">
              <w:rPr>
                <w:rFonts w:cs="B Compset" w:hint="cs"/>
                <w:b/>
                <w:bCs/>
                <w:sz w:val="32"/>
                <w:szCs w:val="32"/>
                <w:rtl/>
              </w:rPr>
              <w:t xml:space="preserve">روز خانواده </w:t>
            </w:r>
            <w:r w:rsidR="006F32B4" w:rsidRPr="00356107">
              <w:rPr>
                <w:rFonts w:cs="B Compset" w:hint="cs"/>
                <w:b/>
                <w:bCs/>
                <w:sz w:val="28"/>
                <w:szCs w:val="28"/>
                <w:rtl/>
              </w:rPr>
              <w:t xml:space="preserve">است. </w:t>
            </w:r>
          </w:p>
          <w:p w:rsidR="006F32B4" w:rsidRPr="00356107" w:rsidRDefault="006F32B4" w:rsidP="006F32B4">
            <w:pPr>
              <w:bidi/>
              <w:rPr>
                <w:rFonts w:cs="B Compset"/>
                <w:b/>
                <w:bCs/>
                <w:sz w:val="28"/>
                <w:szCs w:val="28"/>
                <w:rtl/>
              </w:rPr>
            </w:pPr>
          </w:p>
          <w:p w:rsidR="006F32B4" w:rsidRPr="00356107" w:rsidRDefault="006F32B4" w:rsidP="006F32B4">
            <w:pPr>
              <w:bidi/>
              <w:jc w:val="center"/>
              <w:rPr>
                <w:rFonts w:cs="B Compset"/>
                <w:b/>
                <w:bCs/>
                <w:sz w:val="28"/>
                <w:szCs w:val="28"/>
              </w:rPr>
            </w:pPr>
          </w:p>
        </w:tc>
        <w:tc>
          <w:tcPr>
            <w:tcW w:w="693" w:type="pct"/>
            <w:shd w:val="clear" w:color="auto" w:fill="D6E3BC" w:themeFill="accent3" w:themeFillTint="66"/>
            <w:vAlign w:val="center"/>
          </w:tcPr>
          <w:p w:rsidR="006F32B4" w:rsidRPr="00C415D2" w:rsidRDefault="006F32B4" w:rsidP="006F32B4">
            <w:pPr>
              <w:bidi/>
              <w:jc w:val="center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C415D2">
              <w:rPr>
                <w:rFonts w:cs="B Compset" w:hint="cs"/>
                <w:b/>
                <w:bCs/>
                <w:sz w:val="28"/>
                <w:szCs w:val="28"/>
                <w:rtl/>
              </w:rPr>
              <w:t>خانواده خودمراقب =  نشاط اجتماعي</w:t>
            </w:r>
          </w:p>
        </w:tc>
        <w:tc>
          <w:tcPr>
            <w:tcW w:w="377" w:type="pct"/>
            <w:shd w:val="clear" w:color="auto" w:fill="D6E3BC" w:themeFill="accent3" w:themeFillTint="66"/>
            <w:vAlign w:val="center"/>
          </w:tcPr>
          <w:p w:rsidR="006F32B4" w:rsidRPr="001177AF" w:rsidRDefault="006F32B4" w:rsidP="006F32B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1177AF">
              <w:rPr>
                <w:rFonts w:cs="B Compset" w:hint="cs"/>
                <w:b/>
                <w:bCs/>
                <w:sz w:val="24"/>
                <w:szCs w:val="24"/>
                <w:rtl/>
              </w:rPr>
              <w:t>6/4/93</w:t>
            </w:r>
          </w:p>
        </w:tc>
        <w:tc>
          <w:tcPr>
            <w:tcW w:w="315" w:type="pct"/>
            <w:shd w:val="clear" w:color="auto" w:fill="D6E3BC" w:themeFill="accent3" w:themeFillTint="66"/>
            <w:vAlign w:val="center"/>
          </w:tcPr>
          <w:p w:rsidR="006F32B4" w:rsidRPr="001177AF" w:rsidRDefault="006F32B4" w:rsidP="006F32B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1177AF">
              <w:rPr>
                <w:rFonts w:cs="B Compset" w:hint="cs"/>
                <w:b/>
                <w:bCs/>
                <w:sz w:val="24"/>
                <w:szCs w:val="24"/>
                <w:rtl/>
              </w:rPr>
              <w:t>جمعه</w:t>
            </w:r>
          </w:p>
          <w:p w:rsidR="006F32B4" w:rsidRPr="001177AF" w:rsidRDefault="006F32B4" w:rsidP="006F32B4">
            <w:pPr>
              <w:bidi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</w:p>
        </w:tc>
      </w:tr>
    </w:tbl>
    <w:p w:rsidR="00884C86" w:rsidRDefault="006F6358" w:rsidP="00583EFB">
      <w:pPr>
        <w:jc w:val="right"/>
        <w:rPr>
          <w:b/>
          <w:bCs/>
          <w:sz w:val="24"/>
          <w:szCs w:val="24"/>
          <w:rtl/>
        </w:rPr>
      </w:pPr>
      <w:r w:rsidRPr="006F6358">
        <w:rPr>
          <w:rFonts w:cs="B Compset"/>
          <w:b/>
          <w:bCs/>
          <w:noProof/>
          <w:sz w:val="28"/>
          <w:szCs w:val="28"/>
          <w:rtl/>
        </w:rPr>
        <w:pict>
          <v:shape id="Cloud Callout 7" o:spid="_x0000_s1086" type="#_x0000_t106" style="position:absolute;left:0;text-align:left;margin-left:-7.85pt;margin-top:12.8pt;width:219.25pt;height:86.85pt;z-index:2517555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" adj="23605,2060" fillcolor="#dbe5f1 [660]" stroked="f" strokeweight="2pt">
            <v:shadow on="t" color="black" opacity="26214f" origin=".5" offset="-3pt,0"/>
            <v:textbox style="mso-next-textbox:#Cloud Callout 7">
              <w:txbxContent>
                <w:p w:rsidR="006F32B4" w:rsidRPr="00432E44" w:rsidRDefault="006F32B4" w:rsidP="006F32B4">
                  <w:pPr>
                    <w:bidi/>
                    <w:jc w:val="center"/>
                    <w:rPr>
                      <w:rFonts w:cs="B Compset"/>
                      <w:b/>
                      <w:bCs/>
                      <w:sz w:val="28"/>
                      <w:szCs w:val="28"/>
                      <w:rtl/>
                    </w:rPr>
                  </w:pPr>
                  <w:r w:rsidRPr="00432E44">
                    <w:rPr>
                      <w:rFonts w:cs="B Compset" w:hint="cs"/>
                      <w:b/>
                      <w:bCs/>
                      <w:sz w:val="28"/>
                      <w:szCs w:val="28"/>
                      <w:rtl/>
                    </w:rPr>
                    <w:t>«چه ارزش</w:t>
                  </w:r>
                  <w:r w:rsidRPr="00432E44">
                    <w:rPr>
                      <w:rFonts w:cs="B Compset"/>
                      <w:b/>
                      <w:bCs/>
                      <w:sz w:val="28"/>
                      <w:szCs w:val="28"/>
                      <w:rtl/>
                    </w:rPr>
                    <w:softHyphen/>
                  </w:r>
                  <w:r w:rsidRPr="00432E44">
                    <w:rPr>
                      <w:rFonts w:cs="B Compset" w:hint="cs"/>
                      <w:b/>
                      <w:bCs/>
                      <w:sz w:val="28"/>
                      <w:szCs w:val="28"/>
                      <w:rtl/>
                    </w:rPr>
                    <w:t>هايی را به فرزندانم منتقل كرده</w:t>
                  </w:r>
                  <w:r w:rsidRPr="00432E44">
                    <w:rPr>
                      <w:rFonts w:cs="B Compset"/>
                      <w:b/>
                      <w:bCs/>
                      <w:sz w:val="28"/>
                      <w:szCs w:val="28"/>
                      <w:rtl/>
                    </w:rPr>
                    <w:softHyphen/>
                  </w:r>
                  <w:r w:rsidRPr="00432E44">
                    <w:rPr>
                      <w:rFonts w:cs="B Compset" w:hint="cs"/>
                      <w:b/>
                      <w:bCs/>
                      <w:sz w:val="28"/>
                      <w:szCs w:val="28"/>
                      <w:rtl/>
                    </w:rPr>
                    <w:t>ام؟»</w:t>
                  </w:r>
                </w:p>
                <w:p w:rsidR="006F32B4" w:rsidRPr="00CB5BDC" w:rsidRDefault="006F32B4" w:rsidP="006F32B4">
                  <w:pPr>
                    <w:jc w:val="center"/>
                    <w:rPr>
                      <w:rFonts w:cs="B Compset"/>
                    </w:rPr>
                  </w:pPr>
                </w:p>
              </w:txbxContent>
            </v:textbox>
          </v:shape>
        </w:pict>
      </w:r>
    </w:p>
    <w:p w:rsidR="00884C86" w:rsidRDefault="00884C86" w:rsidP="00583EFB">
      <w:pPr>
        <w:jc w:val="right"/>
        <w:rPr>
          <w:b/>
          <w:bCs/>
          <w:sz w:val="24"/>
          <w:szCs w:val="24"/>
          <w:rtl/>
        </w:rPr>
      </w:pPr>
    </w:p>
    <w:p w:rsidR="00884C86" w:rsidRDefault="00884C86" w:rsidP="00583EFB">
      <w:pPr>
        <w:jc w:val="right"/>
        <w:rPr>
          <w:b/>
          <w:bCs/>
          <w:sz w:val="24"/>
          <w:szCs w:val="24"/>
          <w:rtl/>
        </w:rPr>
      </w:pPr>
    </w:p>
    <w:p w:rsidR="00884C86" w:rsidRPr="00884C86" w:rsidRDefault="00884C86" w:rsidP="00583EFB">
      <w:pPr>
        <w:jc w:val="right"/>
        <w:rPr>
          <w:b/>
          <w:bCs/>
          <w:sz w:val="24"/>
          <w:szCs w:val="24"/>
        </w:rPr>
      </w:pPr>
    </w:p>
    <w:sectPr w:rsidR="00884C86" w:rsidRPr="00884C86" w:rsidSect="00957ECB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830" w:rsidRDefault="00DE3830" w:rsidP="00245673">
      <w:pPr>
        <w:spacing w:after="0" w:line="240" w:lineRule="auto"/>
      </w:pPr>
      <w:r>
        <w:separator/>
      </w:r>
    </w:p>
  </w:endnote>
  <w:endnote w:type="continuationSeparator" w:id="1">
    <w:p w:rsidR="00DE3830" w:rsidRDefault="00DE3830" w:rsidP="0024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830" w:rsidRDefault="00DE3830" w:rsidP="00245673">
      <w:pPr>
        <w:spacing w:after="0" w:line="240" w:lineRule="auto"/>
      </w:pPr>
      <w:r>
        <w:separator/>
      </w:r>
    </w:p>
  </w:footnote>
  <w:footnote w:type="continuationSeparator" w:id="1">
    <w:p w:rsidR="00DE3830" w:rsidRDefault="00DE3830" w:rsidP="0024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673" w:rsidRPr="003C022C" w:rsidRDefault="0014768F" w:rsidP="008F1D71">
    <w:pPr>
      <w:bidi/>
      <w:contextualSpacing/>
      <w:jc w:val="center"/>
      <w:rPr>
        <w:rFonts w:cs="B Compset"/>
        <w:b/>
        <w:bCs/>
        <w:sz w:val="40"/>
        <w:szCs w:val="40"/>
        <w:rtl/>
      </w:rPr>
    </w:pPr>
    <w:r w:rsidRPr="003C022C">
      <w:rPr>
        <w:rFonts w:cs="B Compset" w:hint="cs"/>
        <w:b/>
        <w:bCs/>
        <w:sz w:val="32"/>
        <w:szCs w:val="32"/>
        <w:rtl/>
      </w:rPr>
      <w:t xml:space="preserve">شعار </w:t>
    </w:r>
    <w:r w:rsidR="008F1D71" w:rsidRPr="003C022C">
      <w:rPr>
        <w:rFonts w:cs="B Compset" w:hint="cs"/>
        <w:b/>
        <w:bCs/>
        <w:sz w:val="32"/>
        <w:szCs w:val="32"/>
        <w:rtl/>
      </w:rPr>
      <w:t>روز جهانی مبارزه با سوءمصرف مواد</w:t>
    </w:r>
    <w:r w:rsidRPr="003C022C">
      <w:rPr>
        <w:rFonts w:cs="B Compset" w:hint="cs"/>
        <w:b/>
        <w:bCs/>
        <w:sz w:val="32"/>
        <w:szCs w:val="32"/>
        <w:rtl/>
      </w:rPr>
      <w:t xml:space="preserve">- </w:t>
    </w:r>
    <w:r w:rsidRPr="003C022C">
      <w:rPr>
        <w:rFonts w:cs="B Compset" w:hint="cs"/>
        <w:b/>
        <w:bCs/>
        <w:sz w:val="40"/>
        <w:szCs w:val="40"/>
        <w:rtl/>
      </w:rPr>
      <w:t>«</w:t>
    </w:r>
    <w:r w:rsidR="00F40850" w:rsidRPr="003C022C">
      <w:rPr>
        <w:rFonts w:cs="B Compset" w:hint="cs"/>
        <w:b/>
        <w:bCs/>
        <w:sz w:val="40"/>
        <w:szCs w:val="40"/>
        <w:rtl/>
      </w:rPr>
      <w:t>پیام</w:t>
    </w:r>
    <w:r w:rsidR="00315D75" w:rsidRPr="003C022C">
      <w:rPr>
        <w:rFonts w:cs="B Compset" w:hint="cs"/>
        <w:b/>
        <w:bCs/>
        <w:sz w:val="40"/>
        <w:szCs w:val="40"/>
        <w:rtl/>
      </w:rPr>
      <w:t>ی</w:t>
    </w:r>
    <w:r w:rsidR="00F40850" w:rsidRPr="003C022C">
      <w:rPr>
        <w:rFonts w:cs="B Compset" w:hint="cs"/>
        <w:b/>
        <w:bCs/>
        <w:sz w:val="40"/>
        <w:szCs w:val="40"/>
        <w:rtl/>
      </w:rPr>
      <w:t xml:space="preserve"> امید</w:t>
    </w:r>
    <w:r w:rsidR="00315D75" w:rsidRPr="003C022C">
      <w:rPr>
        <w:rFonts w:cs="B Compset" w:hint="cs"/>
        <w:b/>
        <w:bCs/>
        <w:sz w:val="40"/>
        <w:szCs w:val="40"/>
        <w:rtl/>
      </w:rPr>
      <w:t>بخش</w:t>
    </w:r>
    <w:r w:rsidR="00F40850" w:rsidRPr="003C022C">
      <w:rPr>
        <w:rFonts w:cs="B Compset" w:hint="cs"/>
        <w:b/>
        <w:bCs/>
        <w:sz w:val="40"/>
        <w:szCs w:val="40"/>
        <w:rtl/>
      </w:rPr>
      <w:t xml:space="preserve">: </w:t>
    </w:r>
    <w:r w:rsidR="001177AF" w:rsidRPr="003C022C">
      <w:rPr>
        <w:rFonts w:cs="B Compset" w:hint="cs"/>
        <w:b/>
        <w:bCs/>
        <w:sz w:val="40"/>
        <w:szCs w:val="40"/>
        <w:rtl/>
      </w:rPr>
      <w:t>بیماری اعتیاد</w:t>
    </w:r>
    <w:r w:rsidR="00C57E4A" w:rsidRPr="003C022C">
      <w:rPr>
        <w:rFonts w:cs="B Compset" w:hint="cs"/>
        <w:b/>
        <w:bCs/>
        <w:sz w:val="40"/>
        <w:szCs w:val="40"/>
        <w:rtl/>
      </w:rPr>
      <w:t xml:space="preserve"> قابل پيشگيري و درمان است.</w:t>
    </w:r>
    <w:r w:rsidRPr="003C022C">
      <w:rPr>
        <w:rFonts w:cs="B Compset" w:hint="cs"/>
        <w:b/>
        <w:bCs/>
        <w:sz w:val="40"/>
        <w:szCs w:val="40"/>
        <w:rtl/>
      </w:rPr>
      <w:t>»</w:t>
    </w:r>
  </w:p>
  <w:p w:rsidR="00F40850" w:rsidRPr="00CF73E0" w:rsidRDefault="00F40850" w:rsidP="008F1D71">
    <w:pPr>
      <w:bidi/>
      <w:contextualSpacing/>
      <w:jc w:val="center"/>
      <w:rPr>
        <w:rFonts w:ascii="Candara" w:hAnsi="Candara" w:cs="Arial"/>
        <w:b/>
        <w:bCs/>
        <w:shadow/>
        <w:color w:val="00B050"/>
        <w:shd w:val="clear" w:color="auto" w:fill="FFFFFF"/>
        <w:rtl/>
      </w:rPr>
    </w:pPr>
    <w:r>
      <w:rPr>
        <w:rStyle w:val="apple-converted-space"/>
        <w:rFonts w:ascii="Arial" w:hAnsi="Arial" w:cs="Arial"/>
        <w:color w:val="000000"/>
        <w:shd w:val="clear" w:color="auto" w:fill="FFFFFF"/>
      </w:rPr>
      <w:t> </w:t>
    </w:r>
    <w:r w:rsidR="008F1D71" w:rsidRPr="00CF73E0">
      <w:rPr>
        <w:rFonts w:ascii="Candara" w:hAnsi="Candara" w:cs="Arial"/>
        <w:b/>
        <w:bCs/>
        <w:shadow/>
        <w:color w:val="00B050"/>
        <w:shd w:val="clear" w:color="auto" w:fill="FFFFFF"/>
      </w:rPr>
      <w:t>"A Message of Hope: Drug Use D</w:t>
    </w:r>
    <w:r w:rsidRPr="00CF73E0">
      <w:rPr>
        <w:rFonts w:ascii="Candara" w:hAnsi="Candara" w:cs="Arial"/>
        <w:b/>
        <w:bCs/>
        <w:shadow/>
        <w:color w:val="00B050"/>
        <w:shd w:val="clear" w:color="auto" w:fill="FFFFFF"/>
      </w:rPr>
      <w:t xml:space="preserve">isorders </w:t>
    </w:r>
    <w:r w:rsidR="008F1D71" w:rsidRPr="00CF73E0">
      <w:rPr>
        <w:rFonts w:ascii="Candara" w:hAnsi="Candara" w:cs="Arial"/>
        <w:b/>
        <w:bCs/>
        <w:shadow/>
        <w:color w:val="00B050"/>
        <w:shd w:val="clear" w:color="auto" w:fill="FFFFFF"/>
      </w:rPr>
      <w:t>Are Preventable and T</w:t>
    </w:r>
    <w:r w:rsidRPr="00CF73E0">
      <w:rPr>
        <w:rFonts w:ascii="Candara" w:hAnsi="Candara" w:cs="Arial"/>
        <w:b/>
        <w:bCs/>
        <w:shadow/>
        <w:color w:val="00B050"/>
        <w:shd w:val="clear" w:color="auto" w:fill="FFFFFF"/>
      </w:rPr>
      <w:t>reatable."</w:t>
    </w:r>
  </w:p>
  <w:p w:rsidR="00245673" w:rsidRDefault="00245673" w:rsidP="00A373D7">
    <w:pPr>
      <w:pStyle w:val="Header"/>
      <w:bidi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isplayBackgroundShape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83EFB"/>
    <w:rsid w:val="00045FC1"/>
    <w:rsid w:val="000948CC"/>
    <w:rsid w:val="000D3594"/>
    <w:rsid w:val="000D6DB6"/>
    <w:rsid w:val="001177AF"/>
    <w:rsid w:val="0014768F"/>
    <w:rsid w:val="00194E32"/>
    <w:rsid w:val="00236BE3"/>
    <w:rsid w:val="00245673"/>
    <w:rsid w:val="002D2988"/>
    <w:rsid w:val="002E70F6"/>
    <w:rsid w:val="00315D75"/>
    <w:rsid w:val="00334CAA"/>
    <w:rsid w:val="0033612B"/>
    <w:rsid w:val="00336EF5"/>
    <w:rsid w:val="00356107"/>
    <w:rsid w:val="003B7025"/>
    <w:rsid w:val="003C022C"/>
    <w:rsid w:val="003E0239"/>
    <w:rsid w:val="00432E44"/>
    <w:rsid w:val="00433F02"/>
    <w:rsid w:val="00475B55"/>
    <w:rsid w:val="004A2D1B"/>
    <w:rsid w:val="004A4E4A"/>
    <w:rsid w:val="0050754D"/>
    <w:rsid w:val="0051604B"/>
    <w:rsid w:val="005669F1"/>
    <w:rsid w:val="00583EFB"/>
    <w:rsid w:val="005C0D5D"/>
    <w:rsid w:val="005C2099"/>
    <w:rsid w:val="005C3681"/>
    <w:rsid w:val="005E1545"/>
    <w:rsid w:val="005F17E8"/>
    <w:rsid w:val="00601421"/>
    <w:rsid w:val="00613E65"/>
    <w:rsid w:val="00660B82"/>
    <w:rsid w:val="006632DF"/>
    <w:rsid w:val="00666D98"/>
    <w:rsid w:val="00667AE1"/>
    <w:rsid w:val="006E6036"/>
    <w:rsid w:val="006F32B4"/>
    <w:rsid w:val="006F6358"/>
    <w:rsid w:val="00705A91"/>
    <w:rsid w:val="00744E25"/>
    <w:rsid w:val="00777534"/>
    <w:rsid w:val="00782AAE"/>
    <w:rsid w:val="007B7C86"/>
    <w:rsid w:val="007C389B"/>
    <w:rsid w:val="007F71B2"/>
    <w:rsid w:val="00823424"/>
    <w:rsid w:val="00855F61"/>
    <w:rsid w:val="00884C86"/>
    <w:rsid w:val="008E193D"/>
    <w:rsid w:val="008F1D71"/>
    <w:rsid w:val="009208DF"/>
    <w:rsid w:val="00924769"/>
    <w:rsid w:val="00957ECB"/>
    <w:rsid w:val="009B1582"/>
    <w:rsid w:val="009E59C1"/>
    <w:rsid w:val="00A13078"/>
    <w:rsid w:val="00A25125"/>
    <w:rsid w:val="00A373D7"/>
    <w:rsid w:val="00A52D5C"/>
    <w:rsid w:val="00A54F67"/>
    <w:rsid w:val="00A767A9"/>
    <w:rsid w:val="00AE16F4"/>
    <w:rsid w:val="00AF0E19"/>
    <w:rsid w:val="00B7441F"/>
    <w:rsid w:val="00BC5836"/>
    <w:rsid w:val="00BE7508"/>
    <w:rsid w:val="00C211B4"/>
    <w:rsid w:val="00C57E4A"/>
    <w:rsid w:val="00C83BE6"/>
    <w:rsid w:val="00CB5BDC"/>
    <w:rsid w:val="00CD46C7"/>
    <w:rsid w:val="00CF73E0"/>
    <w:rsid w:val="00D04A00"/>
    <w:rsid w:val="00D2525B"/>
    <w:rsid w:val="00D5319F"/>
    <w:rsid w:val="00D659E2"/>
    <w:rsid w:val="00D74EB3"/>
    <w:rsid w:val="00D75763"/>
    <w:rsid w:val="00D770EA"/>
    <w:rsid w:val="00D911B9"/>
    <w:rsid w:val="00DA0D2D"/>
    <w:rsid w:val="00DD14C3"/>
    <w:rsid w:val="00DE3830"/>
    <w:rsid w:val="00E27963"/>
    <w:rsid w:val="00E63747"/>
    <w:rsid w:val="00EA0D91"/>
    <w:rsid w:val="00EB19A6"/>
    <w:rsid w:val="00EB510D"/>
    <w:rsid w:val="00ED2F24"/>
    <w:rsid w:val="00F40850"/>
    <w:rsid w:val="00F63171"/>
    <w:rsid w:val="00F66D78"/>
    <w:rsid w:val="00F67E2A"/>
    <w:rsid w:val="00FC3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" type="callout" idref="#Cloud Callout 1"/>
        <o:r id="V:Rule2" type="callout" idref="#Cloud Callout 4"/>
        <o:r id="V:Rule3" type="callout" idref="#Cloud Callout 5"/>
        <o:r id="V:Rule4" type="callout" idref="#Cloud Callout 6"/>
        <o:r id="V:Rule5" type="callout" idref="#Cloud Callout 8"/>
        <o:r id="V:Rule6" type="callout" idref="#Cloud Callout 9"/>
        <o:r id="V:Rule7" type="callout" idref="#Cloud Callout 10"/>
        <o:r id="V:Rule8" type="callout" idref="#Cloud Callout 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5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673"/>
  </w:style>
  <w:style w:type="paragraph" w:styleId="Footer">
    <w:name w:val="footer"/>
    <w:basedOn w:val="Normal"/>
    <w:link w:val="FooterChar"/>
    <w:uiPriority w:val="99"/>
    <w:unhideWhenUsed/>
    <w:rsid w:val="00245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673"/>
  </w:style>
  <w:style w:type="character" w:customStyle="1" w:styleId="apple-converted-space">
    <w:name w:val="apple-converted-space"/>
    <w:basedOn w:val="DefaultParagraphFont"/>
    <w:rsid w:val="00F40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5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673"/>
  </w:style>
  <w:style w:type="paragraph" w:styleId="Footer">
    <w:name w:val="footer"/>
    <w:basedOn w:val="Normal"/>
    <w:link w:val="FooterChar"/>
    <w:uiPriority w:val="99"/>
    <w:unhideWhenUsed/>
    <w:rsid w:val="00245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673"/>
  </w:style>
  <w:style w:type="character" w:customStyle="1" w:styleId="apple-converted-space">
    <w:name w:val="apple-converted-space"/>
    <w:basedOn w:val="DefaultParagraphFont"/>
    <w:rsid w:val="00F40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Khadivi Zand</dc:creator>
  <cp:lastModifiedBy>5249858104</cp:lastModifiedBy>
  <cp:revision>5</cp:revision>
  <cp:lastPrinted>2014-06-11T06:42:00Z</cp:lastPrinted>
  <dcterms:created xsi:type="dcterms:W3CDTF">2014-06-17T08:42:00Z</dcterms:created>
  <dcterms:modified xsi:type="dcterms:W3CDTF">2014-06-18T03:46:00Z</dcterms:modified>
</cp:coreProperties>
</file>