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B9" w:rsidRPr="00A44511" w:rsidRDefault="001B4EB9" w:rsidP="001B4EB9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1B4EB9" w:rsidRPr="00271EDA" w:rsidTr="00157508">
        <w:trPr>
          <w:trHeight w:val="154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="00A141E4" w:rsidRPr="006B7EC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0532E">
              <w:rPr>
                <w:rFonts w:cs="B Mitra" w:hint="cs"/>
                <w:sz w:val="24"/>
                <w:szCs w:val="24"/>
                <w:rtl/>
              </w:rPr>
              <w:t xml:space="preserve">ارائه خدمات واحد </w:t>
            </w:r>
            <w:r w:rsidR="0000532E">
              <w:rPr>
                <w:rFonts w:cs="B Mitra"/>
                <w:sz w:val="24"/>
                <w:szCs w:val="24"/>
              </w:rPr>
              <w:t>IT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Pr="003578C8">
              <w:rPr>
                <w:rFonts w:cs="B Mitra" w:hint="cs"/>
                <w:color w:val="FF0000"/>
                <w:sz w:val="18"/>
                <w:szCs w:val="18"/>
                <w:rtl/>
              </w:rPr>
              <w:t xml:space="preserve">( این فیلد توسط سازمان مدیریت و برنامه ریزی کشور </w:t>
            </w:r>
            <w:r>
              <w:rPr>
                <w:rFonts w:cs="B Mitra" w:hint="cs"/>
                <w:color w:val="FF0000"/>
                <w:sz w:val="18"/>
                <w:szCs w:val="18"/>
                <w:rtl/>
              </w:rPr>
              <w:t>ارائه شده است</w:t>
            </w:r>
            <w:r w:rsidRPr="003578C8">
              <w:rPr>
                <w:rFonts w:cs="B Mitra" w:hint="cs"/>
                <w:color w:val="FF0000"/>
                <w:sz w:val="18"/>
                <w:szCs w:val="18"/>
                <w:rtl/>
              </w:rPr>
              <w:t>.)</w:t>
            </w:r>
          </w:p>
        </w:tc>
      </w:tr>
      <w:tr w:rsidR="001B4EB9" w:rsidRPr="00271EDA" w:rsidTr="00157508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4EB9" w:rsidRPr="00271EDA" w:rsidRDefault="00ED615B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55195" wp14:editId="3057B798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2.8pt;margin-top:3.35pt;width:7.9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AFC5D" wp14:editId="7C2053D3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9525" b="444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0FE9AD" id="Rectangle 1" o:spid="_x0000_s1026" style="position:absolute;margin-left:321.3pt;margin-top:3.35pt;width:8.2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J1HgIAADs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A0EB7A" wp14:editId="2476A19B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53.4pt;margin-top:3.3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" fillcolor="white [3212]" strokecolor="black [3213]"/>
                  </w:pict>
                </mc:Fallback>
              </mc:AlternateConten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1B4EB9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1B4EB9" w:rsidRPr="00877630">
              <w:rPr>
                <w:rFonts w:cs="B Mitra"/>
                <w:sz w:val="20"/>
                <w:szCs w:val="20"/>
              </w:rPr>
              <w:t>G2C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 w:rsidR="001B4EB9">
              <w:rPr>
                <w:rFonts w:cs="B Mitra"/>
                <w:sz w:val="24"/>
                <w:szCs w:val="24"/>
              </w:rPr>
              <w:t xml:space="preserve">   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1B4EB9" w:rsidRPr="00271EDA">
              <w:rPr>
                <w:rFonts w:cs="B Mitra"/>
                <w:sz w:val="24"/>
                <w:szCs w:val="24"/>
              </w:rPr>
              <w:t xml:space="preserve"> </w:t>
            </w:r>
            <w:r w:rsidR="001B4EB9">
              <w:rPr>
                <w:rFonts w:cs="B Mitra" w:hint="cs"/>
                <w:sz w:val="24"/>
                <w:szCs w:val="24"/>
                <w:rtl/>
              </w:rPr>
              <w:t>(</w:t>
            </w:r>
            <w:r w:rsidR="001B4EB9" w:rsidRPr="00877630">
              <w:rPr>
                <w:rFonts w:cs="B Mitra"/>
                <w:sz w:val="20"/>
                <w:szCs w:val="20"/>
              </w:rPr>
              <w:t>G2B</w:t>
            </w:r>
            <w:r w:rsidR="001B4EB9">
              <w:rPr>
                <w:rFonts w:cs="B Mitra" w:hint="cs"/>
                <w:sz w:val="24"/>
                <w:szCs w:val="24"/>
                <w:rtl/>
              </w:rPr>
              <w:t>)</w:t>
            </w:r>
            <w:r w:rsidR="001B4EB9">
              <w:rPr>
                <w:rFonts w:cs="B Mitra"/>
                <w:sz w:val="24"/>
                <w:szCs w:val="24"/>
              </w:rPr>
              <w:t xml:space="preserve"> 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="001B4EB9" w:rsidRPr="00877630">
              <w:rPr>
                <w:rFonts w:cs="B Mitra"/>
                <w:sz w:val="20"/>
                <w:szCs w:val="20"/>
              </w:rPr>
              <w:t>G2G</w:t>
            </w:r>
            <w:r w:rsidR="001B4EB9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1B4EB9" w:rsidRPr="00271EDA" w:rsidTr="00157508">
        <w:trPr>
          <w:cantSplit/>
          <w:trHeight w:val="26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4EB9" w:rsidRPr="00271EDA" w:rsidRDefault="001B4EB9" w:rsidP="0000532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00532E">
              <w:rPr>
                <w:rFonts w:cs="B Mitra" w:hint="cs"/>
                <w:sz w:val="24"/>
                <w:szCs w:val="24"/>
                <w:rtl/>
              </w:rPr>
              <w:t xml:space="preserve"> ارائه خدمت به همکاران معاونت بهداشت</w:t>
            </w:r>
          </w:p>
        </w:tc>
      </w:tr>
      <w:tr w:rsidR="001B4EB9" w:rsidRPr="00271EDA" w:rsidTr="00157508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A141E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دریافت اطلاعات هویتی فرد ، تماس و تصویر اطلاعات محل خدمت برای ثبت نام ، به جهت استفاده از همه امکانات سامانه</w:t>
            </w:r>
          </w:p>
        </w:tc>
      </w:tr>
      <w:tr w:rsidR="001B4EB9" w:rsidRPr="00271EDA" w:rsidTr="00157508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1B4EB9" w:rsidRPr="004D34E4" w:rsidRDefault="001B4EB9" w:rsidP="00157508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4EB9" w:rsidRPr="00271EDA" w:rsidTr="00157508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1B4EB9" w:rsidRPr="00271EDA" w:rsidTr="00157508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B4EB9" w:rsidRPr="00271EDA" w:rsidRDefault="0000532E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مستمر در سال</w:t>
            </w:r>
          </w:p>
        </w:tc>
      </w:tr>
      <w:tr w:rsidR="001B4EB9" w:rsidRPr="00271EDA" w:rsidTr="00157508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1B4EB9" w:rsidRPr="00271EDA" w:rsidRDefault="001B4EB9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1B4EB9" w:rsidRPr="00271EDA" w:rsidTr="00157508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:rsidR="001B4EB9" w:rsidRPr="00271EDA" w:rsidRDefault="001B4EB9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4EB9" w:rsidRPr="00271EDA" w:rsidTr="00157508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:rsidR="001B4EB9" w:rsidRPr="00271EDA" w:rsidRDefault="001B4EB9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1B4EB9" w:rsidRPr="00271EDA" w:rsidTr="00157508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EB9" w:rsidRPr="00271EDA" w:rsidRDefault="001B4EB9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4EB9" w:rsidRPr="00271EDA" w:rsidTr="00157508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1B4EB9" w:rsidRPr="004D34E4" w:rsidRDefault="001B4EB9" w:rsidP="00157508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1E4" w:rsidRDefault="001B4EB9" w:rsidP="00157508">
            <w:pPr>
              <w:rPr>
                <w:rFonts w:cs="B Mitra"/>
                <w:color w:val="FF0000"/>
                <w:sz w:val="20"/>
                <w:szCs w:val="20"/>
                <w:rtl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13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D615B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68.9pt;margin-top:4.1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</w:p>
          <w:p w:rsidR="001B4EB9" w:rsidRPr="001B6E03" w:rsidRDefault="0000532E" w:rsidP="00A141E4">
            <w:pPr>
              <w:bidi w:val="0"/>
              <w:rPr>
                <w:rFonts w:cs="B Mitra"/>
                <w:sz w:val="24"/>
                <w:szCs w:val="24"/>
                <w:rtl/>
              </w:rPr>
            </w:pPr>
            <w:r w:rsidRPr="00663319">
              <w:rPr>
                <w:rFonts w:cs="B Mitra"/>
                <w:sz w:val="24"/>
                <w:szCs w:val="24"/>
              </w:rPr>
              <w:t>http://fava.nkums.ac.ir</w:t>
            </w:r>
            <w:r w:rsidR="001B4EB9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   </w:t>
            </w:r>
            <w:r w:rsidR="001B4EB9"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1B4EB9" w:rsidRPr="00271EDA" w:rsidTr="00157508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14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D615B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88900</wp:posOffset>
                      </wp:positionV>
                      <wp:extent cx="100330" cy="109855"/>
                      <wp:effectExtent l="0" t="0" r="0" b="444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45BAEB" id="Rectangle 37" o:spid="_x0000_s1026" style="position:absolute;margin-left:468.75pt;margin-top:7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1B4EB9" w:rsidRPr="00271EDA" w:rsidTr="00157508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EB9" w:rsidRDefault="00ED615B" w:rsidP="00157508">
            <w:pPr>
              <w:rPr>
                <w:rFonts w:cs="B Mitra"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0" b="444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F0D8F64" id="Rectangle 19" o:spid="_x0000_s1026" style="position:absolute;margin-left:468.9pt;margin-top:3.4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"/>
                  </w:pict>
                </mc:Fallback>
              </mc:AlternateConten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1B4EB9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 w:rsidR="001B4EB9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="001B4EB9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  </w:t>
            </w:r>
            <w:r w:rsidR="001B4EB9">
              <w:rPr>
                <w:noProof/>
                <w:lang w:bidi="ar-SA"/>
              </w:rPr>
              <w:drawing>
                <wp:inline distT="0" distB="0" distL="0" distR="0">
                  <wp:extent cx="211540" cy="211540"/>
                  <wp:effectExtent l="0" t="0" r="0" b="0"/>
                  <wp:docPr id="15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4EB9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</w:t>
            </w:r>
            <w:r w:rsidR="001C35C8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  </w:t>
            </w:r>
            <w:r w:rsidR="001B4EB9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  <w:r w:rsidR="0000532E">
              <w:rPr>
                <w:rFonts w:cs="B Mitra" w:hint="cs"/>
                <w:color w:val="FF0000"/>
                <w:sz w:val="20"/>
                <w:szCs w:val="20"/>
                <w:rtl/>
              </w:rPr>
              <w:t>05832247195</w:t>
            </w:r>
          </w:p>
        </w:tc>
      </w:tr>
      <w:tr w:rsidR="001B4EB9" w:rsidRPr="00271EDA" w:rsidTr="00157508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:rsidR="001B4EB9" w:rsidRPr="00271EDA" w:rsidRDefault="001B4EB9" w:rsidP="0015750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D615B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0" b="444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8183D8" id="Rectangle 41" o:spid="_x0000_s1026" style="position:absolute;margin-left:468.85pt;margin-top:10.65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1B4EB9" w:rsidRPr="00271EDA" w:rsidTr="00157508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EB9" w:rsidRPr="00271EDA" w:rsidRDefault="00ED615B" w:rsidP="00157508">
            <w:pPr>
              <w:rPr>
                <w:rFonts w:cs="B Mitra"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0" b="444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4596F09" id="Rectangle 39" o:spid="_x0000_s1026" style="position:absolute;margin-left:468.9pt;margin-top:9.3pt;width:7.9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B4EB9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 w:rsidR="001B4EB9"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="001B4EB9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 w:rsidR="001B4EB9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1B4EB9">
              <w:rPr>
                <w:rFonts w:cs="B Mitra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22250" cy="222250"/>
                  <wp:effectExtent l="0" t="0" r="6350" b="6350"/>
                  <wp:docPr id="17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EB9" w:rsidRPr="00271EDA" w:rsidTr="00157508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1B4EB9" w:rsidRPr="00325BD7" w:rsidRDefault="00ED615B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40005</wp:posOffset>
                      </wp:positionV>
                      <wp:extent cx="100330" cy="109855"/>
                      <wp:effectExtent l="0" t="0" r="0" b="444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B782FCD" id="Rectangle 19" o:spid="_x0000_s1026" style="position:absolute;margin-left:368.45pt;margin-top:3.15pt;width:7.9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s4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"/>
                  </w:pict>
                </mc:Fallback>
              </mc:AlternateContent>
            </w:r>
            <w:r w:rsidR="001B4EB9">
              <w:rPr>
                <w:noProof/>
                <w:lang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8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0" b="444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CA5E6C" id="Rectangle 21" o:spid="_x0000_s1026" style="position:absolute;margin-left:469.5pt;margin-top:3.2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="001B4EB9"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1B4EB9" w:rsidRPr="00271EDA" w:rsidTr="00157508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B9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:rsidR="001B4EB9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</w:p>
          <w:p w:rsidR="001B4EB9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</w:p>
          <w:p w:rsidR="001B4EB9" w:rsidRDefault="001B4EB9" w:rsidP="00157508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</w:tc>
      </w:tr>
    </w:tbl>
    <w:p w:rsidR="001B4EB9" w:rsidRPr="004E2F79" w:rsidRDefault="001B4EB9" w:rsidP="001B4EB9">
      <w:pPr>
        <w:jc w:val="center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جدول شماره 1</w:t>
      </w:r>
    </w:p>
    <w:p w:rsidR="001B4EB9" w:rsidRDefault="001B4EB9" w:rsidP="001B4EB9"/>
    <w:p w:rsidR="001B4EB9" w:rsidRDefault="001B4EB9" w:rsidP="001B4EB9"/>
    <w:p w:rsidR="009242DB" w:rsidRDefault="009242DB"/>
    <w:sectPr w:rsidR="009242DB" w:rsidSect="00E67467">
      <w:pgSz w:w="11906" w:h="16838"/>
      <w:pgMar w:top="1440" w:right="993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B9"/>
    <w:rsid w:val="0000532E"/>
    <w:rsid w:val="001668CE"/>
    <w:rsid w:val="001B4EB9"/>
    <w:rsid w:val="001C35C8"/>
    <w:rsid w:val="0025224A"/>
    <w:rsid w:val="006C70F8"/>
    <w:rsid w:val="006F7E27"/>
    <w:rsid w:val="007031B4"/>
    <w:rsid w:val="00706AF3"/>
    <w:rsid w:val="009242DB"/>
    <w:rsid w:val="00A141E4"/>
    <w:rsid w:val="00C774BE"/>
    <w:rsid w:val="00D4657C"/>
    <w:rsid w:val="00ED615B"/>
    <w:rsid w:val="00F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B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EB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B9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B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EB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B9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Gholami</dc:creator>
  <cp:lastModifiedBy>Administrator</cp:lastModifiedBy>
  <cp:revision>7</cp:revision>
  <dcterms:created xsi:type="dcterms:W3CDTF">2018-05-15T11:52:00Z</dcterms:created>
  <dcterms:modified xsi:type="dcterms:W3CDTF">2018-10-15T05:11:00Z</dcterms:modified>
</cp:coreProperties>
</file>